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BDA7B" w14:textId="42BC0FAD" w:rsidR="00E274EF" w:rsidRPr="00D20218" w:rsidRDefault="001977F0" w:rsidP="00CD4BE8">
      <w:pPr>
        <w:shd w:val="clear" w:color="auto" w:fill="FFFFFF"/>
        <w:spacing w:before="375" w:after="150" w:line="240" w:lineRule="atLeast"/>
        <w:outlineLvl w:val="4"/>
        <w:rPr>
          <w:rFonts w:ascii="Open Sans" w:hAnsi="Open Sans" w:cs="Tahoma"/>
          <w:b/>
          <w:noProof/>
          <w:color w:val="000000" w:themeColor="text1"/>
          <w:sz w:val="48"/>
          <w:szCs w:val="48"/>
          <w:lang w:eastAsia="sl-SI"/>
        </w:rPr>
      </w:pPr>
      <w:r w:rsidRPr="00D20218">
        <w:rPr>
          <w:rFonts w:ascii="Open Sans" w:hAnsi="Open Sans" w:cs="Tahoma"/>
          <w:b/>
          <w:noProof/>
          <w:color w:val="000000" w:themeColor="text1"/>
          <w:sz w:val="48"/>
          <w:szCs w:val="48"/>
          <w:lang w:eastAsia="sl-SI"/>
        </w:rPr>
        <w:t xml:space="preserve">AMBROŽ </w:t>
      </w:r>
      <w:r w:rsidR="00C075EB">
        <w:rPr>
          <w:rFonts w:ascii="Open Sans" w:hAnsi="Open Sans" w:cs="Tahoma"/>
          <w:b/>
          <w:noProof/>
          <w:color w:val="000000" w:themeColor="text1"/>
          <w:sz w:val="48"/>
          <w:szCs w:val="48"/>
          <w:lang w:eastAsia="sl-SI"/>
        </w:rPr>
        <w:t>DUATLON KOMENDA 202</w:t>
      </w:r>
      <w:r w:rsidR="00E750BC">
        <w:rPr>
          <w:rFonts w:ascii="Open Sans" w:hAnsi="Open Sans" w:cs="Tahoma"/>
          <w:b/>
          <w:noProof/>
          <w:color w:val="000000" w:themeColor="text1"/>
          <w:sz w:val="48"/>
          <w:szCs w:val="48"/>
          <w:lang w:eastAsia="sl-SI"/>
        </w:rPr>
        <w:t>5</w:t>
      </w:r>
    </w:p>
    <w:p w14:paraId="57A97492" w14:textId="77777777" w:rsidR="00BD063D" w:rsidRDefault="00B9442A" w:rsidP="00BD063D">
      <w:pPr>
        <w:pStyle w:val="Odstavekseznama"/>
        <w:numPr>
          <w:ilvl w:val="0"/>
          <w:numId w:val="3"/>
        </w:numPr>
        <w:shd w:val="clear" w:color="auto" w:fill="FFFFFF"/>
        <w:spacing w:before="375" w:after="150" w:line="240" w:lineRule="atLeast"/>
        <w:outlineLvl w:val="4"/>
        <w:rPr>
          <w:rFonts w:ascii="Open Sans" w:hAnsi="Open Sans" w:cs="Tahoma"/>
          <w:b/>
          <w:noProof/>
          <w:color w:val="000000" w:themeColor="text1"/>
          <w:sz w:val="28"/>
          <w:szCs w:val="28"/>
          <w:lang w:eastAsia="sl-SI"/>
        </w:rPr>
      </w:pPr>
      <w:r w:rsidRPr="00BD063D">
        <w:rPr>
          <w:rFonts w:ascii="Open Sans" w:hAnsi="Open Sans" w:cs="Tahoma"/>
          <w:b/>
          <w:noProof/>
          <w:color w:val="000000" w:themeColor="text1"/>
          <w:sz w:val="28"/>
          <w:szCs w:val="28"/>
          <w:lang w:eastAsia="sl-SI"/>
        </w:rPr>
        <w:t xml:space="preserve">SLOVENSKI POKAL </w:t>
      </w:r>
      <w:r w:rsidR="00D340D5" w:rsidRPr="00BD063D">
        <w:rPr>
          <w:rFonts w:ascii="Open Sans" w:hAnsi="Open Sans" w:cs="Tahoma"/>
          <w:b/>
          <w:noProof/>
          <w:color w:val="000000" w:themeColor="text1"/>
          <w:sz w:val="28"/>
          <w:szCs w:val="28"/>
          <w:lang w:eastAsia="sl-SI"/>
        </w:rPr>
        <w:t>TRIATLONSKE ZVEZE SLOVENIJE</w:t>
      </w:r>
    </w:p>
    <w:p w14:paraId="06B95417" w14:textId="12F5FCE6" w:rsidR="00A84BFC" w:rsidRDefault="003241AA" w:rsidP="00BD063D">
      <w:pPr>
        <w:pStyle w:val="Odstavekseznama"/>
        <w:numPr>
          <w:ilvl w:val="0"/>
          <w:numId w:val="3"/>
        </w:numPr>
        <w:shd w:val="clear" w:color="auto" w:fill="FFFFFF"/>
        <w:spacing w:before="375" w:after="150" w:line="240" w:lineRule="atLeast"/>
        <w:outlineLvl w:val="4"/>
        <w:rPr>
          <w:rFonts w:ascii="Open Sans" w:hAnsi="Open Sans" w:cs="Tahoma"/>
          <w:b/>
          <w:noProof/>
          <w:color w:val="000000" w:themeColor="text1"/>
          <w:sz w:val="28"/>
          <w:szCs w:val="28"/>
          <w:lang w:eastAsia="sl-SI"/>
        </w:rPr>
      </w:pPr>
      <w:r w:rsidRPr="00BD063D">
        <w:rPr>
          <w:rFonts w:ascii="Open Sans" w:hAnsi="Open Sans" w:cs="Tahoma"/>
          <w:b/>
          <w:noProof/>
          <w:color w:val="000000" w:themeColor="text1"/>
          <w:sz w:val="28"/>
          <w:szCs w:val="28"/>
          <w:lang w:eastAsia="sl-SI"/>
        </w:rPr>
        <w:t>DRŽAVNO PRVENSTVO V DUATLONU</w:t>
      </w:r>
      <w:r w:rsidR="00E750BC">
        <w:rPr>
          <w:rFonts w:ascii="Open Sans" w:hAnsi="Open Sans" w:cs="Tahoma"/>
          <w:b/>
          <w:noProof/>
          <w:color w:val="000000" w:themeColor="text1"/>
          <w:sz w:val="28"/>
          <w:szCs w:val="28"/>
          <w:lang w:eastAsia="sl-SI"/>
        </w:rPr>
        <w:t xml:space="preserve"> ZA MLADINCE</w:t>
      </w:r>
      <w:r w:rsidRPr="00BD063D">
        <w:rPr>
          <w:rFonts w:ascii="Open Sans" w:hAnsi="Open Sans" w:cs="Tahoma"/>
          <w:b/>
          <w:noProof/>
          <w:color w:val="000000" w:themeColor="text1"/>
          <w:sz w:val="28"/>
          <w:szCs w:val="28"/>
          <w:lang w:eastAsia="sl-SI"/>
        </w:rPr>
        <w:t xml:space="preserve"> </w:t>
      </w:r>
    </w:p>
    <w:p w14:paraId="01F3CF89" w14:textId="27BEAC77" w:rsidR="0004421D" w:rsidRPr="00BD063D" w:rsidRDefault="0004421D" w:rsidP="00BD063D">
      <w:pPr>
        <w:pStyle w:val="Odstavekseznama"/>
        <w:numPr>
          <w:ilvl w:val="0"/>
          <w:numId w:val="3"/>
        </w:numPr>
        <w:shd w:val="clear" w:color="auto" w:fill="FFFFFF"/>
        <w:spacing w:before="375" w:after="150" w:line="240" w:lineRule="atLeast"/>
        <w:outlineLvl w:val="4"/>
        <w:rPr>
          <w:rFonts w:ascii="Open Sans" w:hAnsi="Open Sans" w:cs="Tahoma"/>
          <w:b/>
          <w:noProof/>
          <w:color w:val="000000" w:themeColor="text1"/>
          <w:sz w:val="28"/>
          <w:szCs w:val="28"/>
          <w:lang w:eastAsia="sl-SI"/>
        </w:rPr>
      </w:pPr>
      <w:r>
        <w:rPr>
          <w:rFonts w:ascii="Open Sans" w:hAnsi="Open Sans" w:cs="Tahoma"/>
          <w:b/>
          <w:noProof/>
          <w:color w:val="000000" w:themeColor="text1"/>
          <w:sz w:val="28"/>
          <w:szCs w:val="28"/>
          <w:lang w:eastAsia="sl-SI"/>
        </w:rPr>
        <w:t>DRŽAVNO PRVENSTVO ZA ŠTUDENTE</w:t>
      </w:r>
    </w:p>
    <w:p w14:paraId="0EDB9AB3" w14:textId="662EC825" w:rsidR="00E274EF" w:rsidRPr="00CD4BE8" w:rsidRDefault="00B317B6" w:rsidP="00CD4BE8">
      <w:pPr>
        <w:shd w:val="clear" w:color="auto" w:fill="FFFFFF"/>
        <w:spacing w:before="375" w:after="150" w:line="240" w:lineRule="atLeast"/>
        <w:outlineLvl w:val="4"/>
        <w:rPr>
          <w:rFonts w:ascii="Helvetica" w:hAnsi="Helvetica" w:cs="Helvetica"/>
          <w:color w:val="000000" w:themeColor="text1"/>
          <w:sz w:val="24"/>
          <w:szCs w:val="24"/>
          <w:lang w:eastAsia="sl-SI"/>
        </w:rPr>
      </w:pPr>
      <w:r w:rsidRPr="00CD4BE8">
        <w:rPr>
          <w:rFonts w:ascii="Helvetica" w:hAnsi="Helvetica" w:cs="Helvetica"/>
          <w:color w:val="000000" w:themeColor="text1"/>
          <w:sz w:val="24"/>
          <w:szCs w:val="24"/>
          <w:lang w:eastAsia="sl-SI"/>
        </w:rPr>
        <w:t>N</w:t>
      </w:r>
      <w:r w:rsidR="00E02645">
        <w:rPr>
          <w:rFonts w:ascii="Helvetica" w:hAnsi="Helvetica" w:cs="Helvetica"/>
          <w:color w:val="000000" w:themeColor="text1"/>
          <w:sz w:val="24"/>
          <w:szCs w:val="24"/>
          <w:lang w:eastAsia="sl-SI"/>
        </w:rPr>
        <w:t>edelja</w:t>
      </w:r>
      <w:r w:rsidR="00E750BC">
        <w:rPr>
          <w:rFonts w:ascii="Helvetica" w:hAnsi="Helvetica" w:cs="Helvetica"/>
          <w:color w:val="000000" w:themeColor="text1"/>
          <w:sz w:val="24"/>
          <w:szCs w:val="24"/>
          <w:lang w:eastAsia="sl-SI"/>
        </w:rPr>
        <w:t>, 18</w:t>
      </w:r>
      <w:r w:rsidR="008A1766" w:rsidRPr="00CD4BE8">
        <w:rPr>
          <w:rFonts w:ascii="Helvetica" w:hAnsi="Helvetica" w:cs="Helvetica"/>
          <w:color w:val="000000" w:themeColor="text1"/>
          <w:sz w:val="24"/>
          <w:szCs w:val="24"/>
          <w:lang w:eastAsia="sl-SI"/>
        </w:rPr>
        <w:t xml:space="preserve">. </w:t>
      </w:r>
      <w:r w:rsidR="00E02645">
        <w:rPr>
          <w:rFonts w:ascii="Helvetica" w:hAnsi="Helvetica" w:cs="Helvetica"/>
          <w:color w:val="000000" w:themeColor="text1"/>
          <w:sz w:val="24"/>
          <w:szCs w:val="24"/>
          <w:lang w:eastAsia="sl-SI"/>
        </w:rPr>
        <w:t>maj</w:t>
      </w:r>
      <w:r w:rsidR="00E274EF" w:rsidRPr="00CD4BE8">
        <w:rPr>
          <w:rFonts w:ascii="Helvetica" w:hAnsi="Helvetica" w:cs="Helvetica"/>
          <w:color w:val="000000" w:themeColor="text1"/>
          <w:sz w:val="24"/>
          <w:szCs w:val="24"/>
          <w:lang w:eastAsia="sl-SI"/>
        </w:rPr>
        <w:t xml:space="preserve"> 202</w:t>
      </w:r>
      <w:r w:rsidR="00E750BC">
        <w:rPr>
          <w:rFonts w:ascii="Helvetica" w:hAnsi="Helvetica" w:cs="Helvetica"/>
          <w:color w:val="000000" w:themeColor="text1"/>
          <w:sz w:val="24"/>
          <w:szCs w:val="24"/>
          <w:lang w:eastAsia="sl-SI"/>
        </w:rPr>
        <w:t>5</w:t>
      </w:r>
    </w:p>
    <w:p w14:paraId="19CA7C2D" w14:textId="77777777" w:rsidR="00644D28" w:rsidRPr="00D20218" w:rsidRDefault="00644D28" w:rsidP="00644D28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cs="Tahoma"/>
          <w:color w:val="000000" w:themeColor="text1"/>
          <w:sz w:val="20"/>
          <w:szCs w:val="20"/>
          <w:lang w:eastAsia="sl-SI"/>
        </w:rPr>
      </w:pPr>
    </w:p>
    <w:p w14:paraId="080A9834" w14:textId="77777777" w:rsidR="00644D28" w:rsidRDefault="00644D28" w:rsidP="00644D28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cs="Tahoma"/>
          <w:b/>
          <w:bCs/>
          <w:color w:val="444444"/>
          <w:sz w:val="20"/>
          <w:szCs w:val="20"/>
          <w:lang w:eastAsia="sl-SI"/>
        </w:rPr>
      </w:pPr>
      <w:r w:rsidRPr="00D20218">
        <w:rPr>
          <w:rFonts w:ascii="Open Sans" w:hAnsi="Open Sans" w:cs="Tahoma"/>
          <w:color w:val="000000" w:themeColor="text1"/>
          <w:sz w:val="20"/>
          <w:szCs w:val="20"/>
          <w:lang w:eastAsia="sl-SI"/>
        </w:rPr>
        <w:br/>
        <w:t xml:space="preserve">Kraj: </w:t>
      </w:r>
      <w:r w:rsidR="00830566" w:rsidRPr="00291FD0">
        <w:rPr>
          <w:rFonts w:ascii="Open Sans" w:hAnsi="Open Sans" w:cs="Tahoma"/>
          <w:b/>
          <w:bCs/>
          <w:color w:val="000000" w:themeColor="text1"/>
          <w:sz w:val="20"/>
          <w:szCs w:val="20"/>
          <w:lang w:eastAsia="sl-SI"/>
        </w:rPr>
        <w:t>Poslovna cona Komenda</w:t>
      </w:r>
      <w:r w:rsidRPr="00D20218">
        <w:rPr>
          <w:rFonts w:ascii="Open Sans" w:hAnsi="Open Sans" w:cs="Tahoma"/>
          <w:color w:val="000000" w:themeColor="text1"/>
          <w:sz w:val="20"/>
          <w:szCs w:val="20"/>
          <w:lang w:eastAsia="sl-SI"/>
        </w:rPr>
        <w:br/>
        <w:t xml:space="preserve">Organizator: </w:t>
      </w:r>
      <w:r w:rsidRPr="00D20218">
        <w:rPr>
          <w:rFonts w:ascii="Open Sans" w:hAnsi="Open Sans" w:cs="Tahoma"/>
          <w:b/>
          <w:bCs/>
          <w:color w:val="000000" w:themeColor="text1"/>
          <w:sz w:val="20"/>
          <w:szCs w:val="20"/>
          <w:lang w:eastAsia="sl-SI"/>
        </w:rPr>
        <w:t>TK TRISPORT KAMNIK</w:t>
      </w:r>
      <w:r w:rsidRPr="00D20218">
        <w:rPr>
          <w:rFonts w:ascii="Open Sans" w:hAnsi="Open Sans" w:cs="Tahoma"/>
          <w:color w:val="000000" w:themeColor="text1"/>
          <w:sz w:val="20"/>
          <w:szCs w:val="20"/>
          <w:lang w:eastAsia="sl-SI"/>
        </w:rPr>
        <w:br/>
        <w:t xml:space="preserve">Vodja tekmovanja: </w:t>
      </w:r>
      <w:r w:rsidRPr="00D20218">
        <w:rPr>
          <w:rFonts w:ascii="Open Sans" w:hAnsi="Open Sans" w:cs="Tahoma"/>
          <w:b/>
          <w:bCs/>
          <w:color w:val="000000" w:themeColor="text1"/>
          <w:sz w:val="20"/>
          <w:szCs w:val="20"/>
          <w:lang w:eastAsia="sl-SI"/>
        </w:rPr>
        <w:t>Miro KREGAR</w:t>
      </w:r>
      <w:r w:rsidRPr="00D20218">
        <w:rPr>
          <w:rFonts w:ascii="Open Sans" w:hAnsi="Open Sans" w:cs="Tahoma"/>
          <w:color w:val="000000" w:themeColor="text1"/>
          <w:sz w:val="20"/>
          <w:szCs w:val="20"/>
          <w:lang w:eastAsia="sl-SI"/>
        </w:rPr>
        <w:br/>
        <w:t xml:space="preserve">Informacije: </w:t>
      </w:r>
      <w:hyperlink r:id="rId7" w:history="1">
        <w:r w:rsidRPr="00D20218">
          <w:rPr>
            <w:rFonts w:ascii="Open Sans" w:hAnsi="Open Sans" w:cs="Tahoma"/>
            <w:b/>
            <w:bCs/>
            <w:color w:val="000000" w:themeColor="text1"/>
            <w:sz w:val="20"/>
            <w:szCs w:val="20"/>
            <w:lang w:eastAsia="sl-SI"/>
          </w:rPr>
          <w:t>www.trisport-klub.si</w:t>
        </w:r>
      </w:hyperlink>
      <w:r w:rsidRPr="00D20218">
        <w:rPr>
          <w:rFonts w:ascii="Open Sans" w:hAnsi="Open Sans" w:cs="Tahoma"/>
          <w:color w:val="000000" w:themeColor="text1"/>
          <w:sz w:val="20"/>
          <w:szCs w:val="20"/>
          <w:lang w:eastAsia="sl-SI"/>
        </w:rPr>
        <w:br/>
        <w:t>TEL:</w:t>
      </w:r>
      <w:r w:rsidRPr="00D20218">
        <w:rPr>
          <w:rFonts w:ascii="Open Sans" w:hAnsi="Open Sans" w:cs="Tahoma"/>
          <w:b/>
          <w:bCs/>
          <w:color w:val="000000" w:themeColor="text1"/>
          <w:sz w:val="20"/>
          <w:szCs w:val="20"/>
          <w:lang w:eastAsia="sl-SI"/>
        </w:rPr>
        <w:t xml:space="preserve"> 041 641 527</w:t>
      </w:r>
      <w:r w:rsidRPr="00D20218">
        <w:rPr>
          <w:rFonts w:ascii="Open Sans" w:hAnsi="Open Sans" w:cs="Tahoma"/>
          <w:color w:val="000000" w:themeColor="text1"/>
          <w:sz w:val="20"/>
          <w:szCs w:val="20"/>
          <w:lang w:eastAsia="sl-SI"/>
        </w:rPr>
        <w:br/>
        <w:t xml:space="preserve">E-mail: </w:t>
      </w:r>
      <w:hyperlink r:id="rId8" w:history="1">
        <w:r w:rsidRPr="00780996">
          <w:rPr>
            <w:rStyle w:val="Hiperpovezava"/>
            <w:rFonts w:ascii="Open Sans" w:hAnsi="Open Sans" w:cs="Tahoma"/>
            <w:b/>
            <w:bCs/>
            <w:sz w:val="20"/>
            <w:szCs w:val="20"/>
            <w:lang w:eastAsia="sl-SI"/>
          </w:rPr>
          <w:t>miro.kregar@siol.net</w:t>
        </w:r>
      </w:hyperlink>
      <w:r>
        <w:rPr>
          <w:rFonts w:ascii="Open Sans" w:hAnsi="Open Sans" w:cs="Tahoma"/>
          <w:b/>
          <w:bCs/>
          <w:color w:val="444444"/>
          <w:sz w:val="20"/>
          <w:szCs w:val="20"/>
          <w:lang w:eastAsia="sl-SI"/>
        </w:rPr>
        <w:t xml:space="preserve"> </w:t>
      </w:r>
    </w:p>
    <w:p w14:paraId="197DABCE" w14:textId="77777777" w:rsidR="00E274EF" w:rsidRPr="0056048F" w:rsidRDefault="00E274EF" w:rsidP="00644D28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cs="Tahoma"/>
          <w:color w:val="333333"/>
          <w:sz w:val="20"/>
          <w:szCs w:val="20"/>
          <w:lang w:eastAsia="sl-SI"/>
        </w:rPr>
      </w:pPr>
    </w:p>
    <w:p w14:paraId="0534B80F" w14:textId="4FE12370" w:rsidR="00E274EF" w:rsidRPr="00CD4BE8" w:rsidRDefault="00CD4BE8" w:rsidP="000C2F82">
      <w:pPr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  <w:t>A. PROGRAM</w:t>
      </w:r>
    </w:p>
    <w:p w14:paraId="5285D018" w14:textId="77777777" w:rsidR="000C2F82" w:rsidRPr="00D20218" w:rsidRDefault="00344755" w:rsidP="000C2F82">
      <w:pPr>
        <w:rPr>
          <w:rFonts w:ascii="Arial" w:hAnsi="Arial" w:cs="Arial"/>
          <w:color w:val="000000" w:themeColor="text1"/>
          <w:sz w:val="24"/>
          <w:szCs w:val="24"/>
          <w:lang w:eastAsia="sl-SI"/>
        </w:rPr>
      </w:pPr>
      <w:r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t xml:space="preserve">1. </w:t>
      </w:r>
      <w:r w:rsidR="00830566"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t>CICI DU</w:t>
      </w:r>
      <w:r w:rsidR="000C2F82"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t xml:space="preserve">ATLON  ZA OTROKE </w:t>
      </w:r>
    </w:p>
    <w:p w14:paraId="728D0ED8" w14:textId="64233034" w:rsidR="000C2F82" w:rsidRPr="00D06DCF" w:rsidRDefault="00344755" w:rsidP="000C2F82">
      <w:pPr>
        <w:rPr>
          <w:rFonts w:ascii="Arial" w:hAnsi="Arial" w:cs="Arial"/>
          <w:sz w:val="24"/>
          <w:szCs w:val="24"/>
          <w:lang w:eastAsia="sl-SI"/>
        </w:rPr>
      </w:pPr>
      <w:r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t xml:space="preserve">2. </w:t>
      </w:r>
      <w:r w:rsidR="00830566"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t>SUPER SPRINT DU</w:t>
      </w:r>
      <w:r w:rsidR="000C2F82"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t xml:space="preserve">ATLON </w:t>
      </w:r>
      <w:r w:rsidR="00551B8A"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t>(</w:t>
      </w:r>
      <w:r w:rsidR="00F405EE" w:rsidRPr="00D06DCF">
        <w:rPr>
          <w:rFonts w:ascii="Arial" w:hAnsi="Arial" w:cs="Arial"/>
          <w:sz w:val="24"/>
          <w:szCs w:val="24"/>
          <w:lang w:eastAsia="sl-SI"/>
        </w:rPr>
        <w:t>MD, SD, KD</w:t>
      </w:r>
      <w:r w:rsidR="00551B8A" w:rsidRPr="00D06DCF">
        <w:rPr>
          <w:rFonts w:ascii="Arial" w:hAnsi="Arial" w:cs="Arial"/>
          <w:sz w:val="24"/>
          <w:szCs w:val="24"/>
          <w:lang w:eastAsia="sl-SI"/>
        </w:rPr>
        <w:t>)</w:t>
      </w:r>
    </w:p>
    <w:p w14:paraId="287F646A" w14:textId="076FD4D1" w:rsidR="00344755" w:rsidRPr="00D06DCF" w:rsidRDefault="00344755" w:rsidP="00344755">
      <w:pPr>
        <w:rPr>
          <w:rFonts w:ascii="Arial" w:hAnsi="Arial" w:cs="Arial"/>
          <w:sz w:val="24"/>
          <w:szCs w:val="24"/>
          <w:lang w:eastAsia="sl-SI"/>
        </w:rPr>
      </w:pPr>
      <w:r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t xml:space="preserve">3. SPRINT DUATLON </w:t>
      </w:r>
      <w:r w:rsidR="00F405EE" w:rsidRPr="00D06DCF">
        <w:rPr>
          <w:rFonts w:ascii="Arial" w:hAnsi="Arial" w:cs="Arial"/>
          <w:sz w:val="24"/>
          <w:szCs w:val="24"/>
          <w:lang w:eastAsia="sl-SI"/>
        </w:rPr>
        <w:t>(MM in starejši)</w:t>
      </w:r>
      <w:r w:rsidR="00FF6208">
        <w:rPr>
          <w:rFonts w:ascii="Arial" w:hAnsi="Arial" w:cs="Arial"/>
          <w:sz w:val="24"/>
          <w:szCs w:val="24"/>
          <w:lang w:eastAsia="sl-SI"/>
        </w:rPr>
        <w:t xml:space="preserve">, </w:t>
      </w:r>
      <w:r w:rsidR="00E750BC">
        <w:rPr>
          <w:rFonts w:ascii="Arial" w:hAnsi="Arial" w:cs="Arial"/>
          <w:b/>
          <w:bCs/>
          <w:sz w:val="24"/>
          <w:szCs w:val="24"/>
          <w:lang w:eastAsia="sl-SI"/>
        </w:rPr>
        <w:t>SLOVENSKI MULTISPORT POKAL</w:t>
      </w:r>
    </w:p>
    <w:p w14:paraId="3A3BF85F" w14:textId="77777777" w:rsidR="006B48AB" w:rsidRPr="00D20218" w:rsidRDefault="00344755" w:rsidP="006B48AB">
      <w:pPr>
        <w:rPr>
          <w:rFonts w:ascii="Arial" w:hAnsi="Arial" w:cs="Arial"/>
          <w:color w:val="000000" w:themeColor="text1"/>
          <w:sz w:val="24"/>
          <w:szCs w:val="24"/>
          <w:lang w:eastAsia="sl-SI"/>
        </w:rPr>
      </w:pPr>
      <w:r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t xml:space="preserve">4. </w:t>
      </w:r>
      <w:r w:rsidR="006B48AB"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t>DUATLON ZA VSAKOGAR</w:t>
      </w:r>
    </w:p>
    <w:p w14:paraId="29B42164" w14:textId="77777777" w:rsidR="00E274EF" w:rsidRDefault="00E274EF" w:rsidP="000C2F82">
      <w:pPr>
        <w:rPr>
          <w:rFonts w:ascii="Arial" w:hAnsi="Arial" w:cs="Arial"/>
          <w:color w:val="131212"/>
          <w:sz w:val="24"/>
          <w:szCs w:val="24"/>
          <w:lang w:eastAsia="sl-SI"/>
        </w:rPr>
      </w:pPr>
    </w:p>
    <w:p w14:paraId="7E71BABD" w14:textId="77777777" w:rsidR="000C2F82" w:rsidRPr="00A32B8E" w:rsidRDefault="000C2F82" w:rsidP="000C2F82">
      <w:pPr>
        <w:rPr>
          <w:rFonts w:ascii="Arial" w:hAnsi="Arial" w:cs="Arial"/>
          <w:color w:val="131212"/>
          <w:sz w:val="24"/>
          <w:szCs w:val="24"/>
          <w:lang w:eastAsia="sl-SI"/>
        </w:rPr>
      </w:pPr>
      <w:r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t>Prijave: SPLETNA PRIJAVNICA</w:t>
      </w:r>
      <w:r w:rsidR="00644D28"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t xml:space="preserve"> na </w:t>
      </w:r>
      <w:hyperlink r:id="rId9" w:history="1">
        <w:r w:rsidR="00644D28" w:rsidRPr="00780996">
          <w:rPr>
            <w:rStyle w:val="Hiperpovezava"/>
            <w:rFonts w:ascii="Arial" w:hAnsi="Arial" w:cs="Arial"/>
            <w:sz w:val="24"/>
            <w:szCs w:val="24"/>
            <w:lang w:eastAsia="sl-SI"/>
          </w:rPr>
          <w:t>www.prijavim.se</w:t>
        </w:r>
      </w:hyperlink>
      <w:r w:rsidR="00644D28">
        <w:rPr>
          <w:rFonts w:ascii="Arial" w:hAnsi="Arial" w:cs="Arial"/>
          <w:color w:val="131212"/>
          <w:sz w:val="24"/>
          <w:szCs w:val="24"/>
          <w:lang w:eastAsia="sl-SI"/>
        </w:rPr>
        <w:t xml:space="preserve"> </w:t>
      </w:r>
    </w:p>
    <w:p w14:paraId="1C844048" w14:textId="3C95A9FB" w:rsidR="00D62A14" w:rsidRPr="00432F43" w:rsidRDefault="00432F43" w:rsidP="001E3EAA">
      <w:pPr>
        <w:rPr>
          <w:rFonts w:ascii="Arial" w:hAnsi="Arial" w:cs="Arial"/>
          <w:b/>
          <w:bCs/>
          <w:color w:val="000000" w:themeColor="text1"/>
          <w:sz w:val="28"/>
          <w:szCs w:val="28"/>
          <w:lang w:eastAsia="sl-SI"/>
        </w:rPr>
      </w:pPr>
      <w:hyperlink r:id="rId10" w:history="1">
        <w:r w:rsidRPr="00432F43">
          <w:rPr>
            <w:rStyle w:val="Hiperpovezava"/>
            <w:b/>
            <w:sz w:val="28"/>
            <w:szCs w:val="28"/>
          </w:rPr>
          <w:t>https://prijavim.se/calendar/checkings/5806/duatlon-komenda-2025</w:t>
        </w:r>
      </w:hyperlink>
    </w:p>
    <w:p w14:paraId="0AA8BEB1" w14:textId="77777777" w:rsidR="00C73A3A" w:rsidRDefault="00C73A3A" w:rsidP="001E3EAA">
      <w:pPr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</w:pPr>
    </w:p>
    <w:p w14:paraId="01417459" w14:textId="77777777" w:rsidR="00C73A3A" w:rsidRDefault="00C73A3A" w:rsidP="001E3EAA">
      <w:pPr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</w:pPr>
    </w:p>
    <w:p w14:paraId="293C0FB0" w14:textId="77777777" w:rsidR="00C73A3A" w:rsidRDefault="00C73A3A" w:rsidP="001E3EAA">
      <w:pPr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</w:pPr>
    </w:p>
    <w:p w14:paraId="317492FA" w14:textId="77777777" w:rsidR="00C73A3A" w:rsidRDefault="00C73A3A" w:rsidP="001E3EAA">
      <w:pPr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</w:pPr>
    </w:p>
    <w:p w14:paraId="45591411" w14:textId="77777777" w:rsidR="00C73A3A" w:rsidRDefault="00C73A3A" w:rsidP="001E3EAA">
      <w:pPr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</w:pPr>
    </w:p>
    <w:p w14:paraId="5B810CFF" w14:textId="77777777" w:rsidR="00C73A3A" w:rsidRDefault="00C73A3A" w:rsidP="001E3EAA">
      <w:pPr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</w:pPr>
    </w:p>
    <w:p w14:paraId="18A2D16A" w14:textId="0563AA18" w:rsidR="001E3EAA" w:rsidRPr="00D20218" w:rsidRDefault="00A32B8E" w:rsidP="001E3EAA">
      <w:pPr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</w:pPr>
      <w:r w:rsidRPr="00D20218"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  <w:t xml:space="preserve">1. </w:t>
      </w:r>
      <w:r w:rsidR="001E3EAA" w:rsidRPr="00D20218"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  <w:t xml:space="preserve">CICI </w:t>
      </w:r>
      <w:r w:rsidR="00830566" w:rsidRPr="00D20218"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  <w:t>DUATLON</w:t>
      </w:r>
      <w:r w:rsidR="001E3EAA" w:rsidRPr="00D20218">
        <w:rPr>
          <w:rFonts w:ascii="Arial" w:hAnsi="Arial" w:cs="Arial"/>
          <w:b/>
          <w:bCs/>
          <w:color w:val="000000" w:themeColor="text1"/>
          <w:sz w:val="24"/>
          <w:szCs w:val="24"/>
          <w:lang w:eastAsia="sl-SI"/>
        </w:rPr>
        <w:t xml:space="preserve"> ZA OTROKE </w:t>
      </w:r>
    </w:p>
    <w:p w14:paraId="39489F62" w14:textId="77777777" w:rsidR="00551B8A" w:rsidRPr="00D20218" w:rsidRDefault="00551B8A" w:rsidP="00551B8A">
      <w:pPr>
        <w:rPr>
          <w:rFonts w:ascii="Arial" w:hAnsi="Arial" w:cs="Arial"/>
          <w:color w:val="000000" w:themeColor="text1"/>
          <w:sz w:val="24"/>
          <w:szCs w:val="24"/>
          <w:lang w:eastAsia="sl-SI"/>
        </w:rPr>
      </w:pPr>
      <w:r w:rsidRPr="00D20218">
        <w:rPr>
          <w:rFonts w:ascii="Arial" w:hAnsi="Arial" w:cs="Arial"/>
          <w:color w:val="000000" w:themeColor="text1"/>
          <w:sz w:val="24"/>
          <w:szCs w:val="24"/>
          <w:lang w:eastAsia="sl-SI"/>
        </w:rPr>
        <w:lastRenderedPageBreak/>
        <w:t>STAROSTNE KATEGORIJE</w:t>
      </w:r>
    </w:p>
    <w:tbl>
      <w:tblPr>
        <w:tblW w:w="9720" w:type="dxa"/>
        <w:tblCellSpacing w:w="15" w:type="dxa"/>
        <w:tblBorders>
          <w:top w:val="single" w:sz="6" w:space="0" w:color="D9D9D9" w:themeColor="background1" w:themeShade="D9"/>
          <w:bottom w:val="single" w:sz="6" w:space="0" w:color="D9D9D9" w:themeColor="background1" w:themeShade="D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4443"/>
        <w:gridCol w:w="1550"/>
        <w:gridCol w:w="2306"/>
      </w:tblGrid>
      <w:tr w:rsidR="002412BD" w:rsidRPr="001E3EAA" w14:paraId="585B55D7" w14:textId="77777777" w:rsidTr="00A956A7">
        <w:trPr>
          <w:trHeight w:val="425"/>
          <w:tblCellSpacing w:w="15" w:type="dxa"/>
        </w:trPr>
        <w:tc>
          <w:tcPr>
            <w:tcW w:w="0" w:type="auto"/>
            <w:shd w:val="clear" w:color="auto" w:fill="FCFCFC"/>
            <w:vAlign w:val="center"/>
            <w:hideMark/>
          </w:tcPr>
          <w:p w14:paraId="32173E35" w14:textId="77777777" w:rsidR="002412BD" w:rsidRPr="001E3EAA" w:rsidRDefault="002412BD" w:rsidP="002412BD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C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M / CF</w:t>
            </w:r>
          </w:p>
        </w:tc>
        <w:tc>
          <w:tcPr>
            <w:tcW w:w="0" w:type="auto"/>
            <w:shd w:val="clear" w:color="auto" w:fill="FCFCFC"/>
            <w:vAlign w:val="center"/>
            <w:hideMark/>
          </w:tcPr>
          <w:p w14:paraId="40BA354B" w14:textId="77777777" w:rsidR="002412BD" w:rsidRPr="00F03191" w:rsidRDefault="002412BD" w:rsidP="00C31601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CICI - 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Cicibani in cicibanke</w:t>
            </w:r>
          </w:p>
        </w:tc>
        <w:tc>
          <w:tcPr>
            <w:tcW w:w="0" w:type="auto"/>
            <w:shd w:val="clear" w:color="auto" w:fill="FCFCFC"/>
            <w:vAlign w:val="center"/>
            <w:hideMark/>
          </w:tcPr>
          <w:p w14:paraId="429B675F" w14:textId="77777777" w:rsidR="002412BD" w:rsidRPr="00F03191" w:rsidRDefault="002412BD" w:rsidP="002412BD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7 do 9 let</w:t>
            </w:r>
          </w:p>
        </w:tc>
        <w:tc>
          <w:tcPr>
            <w:tcW w:w="0" w:type="auto"/>
            <w:shd w:val="clear" w:color="auto" w:fill="FCFCFC"/>
            <w:vAlign w:val="center"/>
            <w:hideMark/>
          </w:tcPr>
          <w:p w14:paraId="5ED97B48" w14:textId="2D7AD6F9" w:rsidR="002412BD" w:rsidRPr="00F03191" w:rsidRDefault="00E750BC" w:rsidP="00E750BC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 2016</w:t>
            </w:r>
            <w:r w:rsidR="00C075EB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– 201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8</w:t>
            </w:r>
          </w:p>
        </w:tc>
      </w:tr>
      <w:tr w:rsidR="002412BD" w:rsidRPr="001E3EAA" w14:paraId="225AFD87" w14:textId="77777777" w:rsidTr="00A956A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2F90D65" w14:textId="77777777" w:rsidR="002412BD" w:rsidRPr="001E3EAA" w:rsidRDefault="002412BD" w:rsidP="002412BD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83B1EF" w14:textId="77777777" w:rsidR="002412BD" w:rsidRPr="00F03191" w:rsidRDefault="002412BD" w:rsidP="00C31601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4DFA49" w14:textId="77777777" w:rsidR="002412BD" w:rsidRPr="00F03191" w:rsidRDefault="002412BD" w:rsidP="002412BD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87A1E7" w14:textId="77777777" w:rsidR="002412BD" w:rsidRPr="00F03191" w:rsidRDefault="002412BD" w:rsidP="002412BD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</w:tr>
    </w:tbl>
    <w:p w14:paraId="283A6AF5" w14:textId="77777777" w:rsidR="00291FD0" w:rsidRDefault="00291FD0" w:rsidP="001E3EAA">
      <w:pPr>
        <w:rPr>
          <w:rFonts w:ascii="Arial" w:hAnsi="Arial" w:cs="Arial"/>
          <w:b/>
          <w:bCs/>
          <w:color w:val="131212"/>
          <w:sz w:val="24"/>
          <w:szCs w:val="24"/>
          <w:lang w:eastAsia="sl-SI"/>
        </w:rPr>
      </w:pPr>
    </w:p>
    <w:p w14:paraId="42DE5867" w14:textId="7C0D6075" w:rsidR="001E3EAA" w:rsidRPr="00D20218" w:rsidRDefault="00A32B8E" w:rsidP="001E3EAA">
      <w:pPr>
        <w:rPr>
          <w:rFonts w:ascii="Arial" w:hAnsi="Arial" w:cs="Arial"/>
          <w:b/>
          <w:bCs/>
          <w:color w:val="131212"/>
          <w:sz w:val="24"/>
          <w:szCs w:val="24"/>
          <w:lang w:eastAsia="sl-SI"/>
        </w:rPr>
      </w:pPr>
      <w:r w:rsidRPr="00D2021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 xml:space="preserve">2. </w:t>
      </w:r>
      <w:r w:rsidR="001E3EAA" w:rsidRPr="00D2021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 xml:space="preserve">SUPER SPRINT </w:t>
      </w:r>
      <w:r w:rsidR="00830566" w:rsidRPr="00D2021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>DUATLON</w:t>
      </w:r>
    </w:p>
    <w:p w14:paraId="66F23B1C" w14:textId="77777777" w:rsidR="00551B8A" w:rsidRPr="00A32B8E" w:rsidRDefault="00551B8A" w:rsidP="00551B8A">
      <w:pPr>
        <w:rPr>
          <w:rFonts w:ascii="Arial" w:hAnsi="Arial" w:cs="Arial"/>
          <w:color w:val="131212"/>
          <w:sz w:val="24"/>
          <w:szCs w:val="24"/>
          <w:lang w:eastAsia="sl-SI"/>
        </w:rPr>
      </w:pPr>
      <w:r w:rsidRPr="00A32B8E">
        <w:rPr>
          <w:rFonts w:ascii="Arial" w:hAnsi="Arial" w:cs="Arial"/>
          <w:color w:val="131212"/>
          <w:sz w:val="24"/>
          <w:szCs w:val="24"/>
          <w:lang w:eastAsia="sl-SI"/>
        </w:rPr>
        <w:t>STAROSTNE KATEGORIJE</w:t>
      </w:r>
    </w:p>
    <w:tbl>
      <w:tblPr>
        <w:tblW w:w="9719" w:type="dxa"/>
        <w:tblCellSpacing w:w="15" w:type="dxa"/>
        <w:tblBorders>
          <w:top w:val="single" w:sz="6" w:space="0" w:color="D9D9D9" w:themeColor="background1" w:themeShade="D9"/>
          <w:bottom w:val="single" w:sz="6" w:space="0" w:color="D9D9D9" w:themeColor="background1" w:themeShade="D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7"/>
        <w:gridCol w:w="5433"/>
        <w:gridCol w:w="1316"/>
        <w:gridCol w:w="1653"/>
      </w:tblGrid>
      <w:tr w:rsidR="0087120B" w:rsidRPr="001E3EAA" w14:paraId="6DEFD2D1" w14:textId="77777777" w:rsidTr="00A956A7">
        <w:trPr>
          <w:trHeight w:val="280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75D29D40" w14:textId="77777777" w:rsidR="0087120B" w:rsidRPr="001E3EAA" w:rsidRDefault="0087120B" w:rsidP="00A47B1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D1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M / D1F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BE798A9" w14:textId="796D09A8" w:rsidR="0087120B" w:rsidRPr="00F03191" w:rsidRDefault="0087120B" w:rsidP="00A47B1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SUPER SPRINT </w:t>
            </w:r>
            <w:r w:rsidRPr="00D06DCF">
              <w:rPr>
                <w:rFonts w:ascii="Arial" w:hAnsi="Arial" w:cs="Arial"/>
                <w:b/>
                <w:sz w:val="24"/>
                <w:szCs w:val="24"/>
                <w:lang w:eastAsia="sl-SI"/>
              </w:rPr>
              <w:t>MD</w:t>
            </w:r>
            <w:r w:rsidRPr="00D06DCF">
              <w:rPr>
                <w:rFonts w:ascii="Arial" w:hAnsi="Arial" w:cs="Arial"/>
                <w:sz w:val="24"/>
                <w:szCs w:val="24"/>
                <w:lang w:eastAsia="sl-SI"/>
              </w:rPr>
              <w:t xml:space="preserve"> </w:t>
            </w:r>
            <w:r w:rsidR="002F5BF1">
              <w:rPr>
                <w:rFonts w:ascii="Arial" w:hAnsi="Arial" w:cs="Arial"/>
                <w:color w:val="000000" w:themeColor="text1"/>
                <w:sz w:val="24"/>
                <w:szCs w:val="24"/>
              </w:rPr>
              <w:t>–</w:t>
            </w:r>
            <w:r w:rsidR="002F5BF1" w:rsidRPr="00D2021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Mlajši dečki in deklice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ED86156" w14:textId="77777777" w:rsidR="0087120B" w:rsidRPr="00F03191" w:rsidRDefault="0087120B" w:rsidP="00A47B1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10 in 11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1B0731" w14:textId="17ECAAB6" w:rsidR="0087120B" w:rsidRPr="00F03191" w:rsidRDefault="00C075EB" w:rsidP="00E750BC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 201</w:t>
            </w:r>
            <w:r w:rsidR="00E750BC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4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– 201</w:t>
            </w:r>
            <w:r w:rsidR="00E750BC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5</w:t>
            </w:r>
          </w:p>
        </w:tc>
      </w:tr>
      <w:tr w:rsidR="0087120B" w:rsidRPr="001E3EAA" w14:paraId="4E788CB6" w14:textId="77777777" w:rsidTr="00A956A7">
        <w:trPr>
          <w:trHeight w:val="280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24778B0C" w14:textId="77777777" w:rsidR="0087120B" w:rsidRPr="001E3EAA" w:rsidRDefault="0087120B" w:rsidP="008A2A60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D2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M / D2F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91E0D39" w14:textId="2F05E394" w:rsidR="0087120B" w:rsidRPr="00F03191" w:rsidRDefault="0087120B" w:rsidP="008A2A60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SUPER SPRINT </w:t>
            </w:r>
            <w:r w:rsidRPr="00D06DCF">
              <w:rPr>
                <w:rFonts w:ascii="Arial" w:hAnsi="Arial" w:cs="Arial"/>
                <w:b/>
                <w:sz w:val="24"/>
                <w:szCs w:val="24"/>
                <w:lang w:eastAsia="sl-SI"/>
              </w:rPr>
              <w:t>SD</w:t>
            </w:r>
            <w:r w:rsidRPr="00D06DCF">
              <w:rPr>
                <w:rFonts w:ascii="Arial" w:hAnsi="Arial" w:cs="Arial"/>
                <w:sz w:val="24"/>
                <w:szCs w:val="24"/>
                <w:lang w:eastAsia="sl-SI"/>
              </w:rPr>
              <w:t xml:space="preserve"> </w:t>
            </w:r>
            <w:r w:rsidR="002F5BF1">
              <w:rPr>
                <w:rFonts w:ascii="Arial" w:hAnsi="Arial" w:cs="Arial"/>
                <w:color w:val="000000" w:themeColor="text1"/>
                <w:sz w:val="24"/>
                <w:szCs w:val="24"/>
              </w:rPr>
              <w:t>–</w:t>
            </w:r>
            <w:r w:rsidR="002F5BF1" w:rsidRPr="00D2021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Starejši dečki in deklice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0EE1096" w14:textId="77777777" w:rsidR="0087120B" w:rsidRPr="00F03191" w:rsidRDefault="0087120B" w:rsidP="008A2A60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12 in 13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7FF0BE8" w14:textId="0E0ED5BD" w:rsidR="0087120B" w:rsidRPr="00F03191" w:rsidRDefault="00C075EB" w:rsidP="00E750BC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 201</w:t>
            </w:r>
            <w:r w:rsidR="00E750BC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2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– 201</w:t>
            </w:r>
            <w:r w:rsidR="00E750BC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3</w:t>
            </w:r>
          </w:p>
        </w:tc>
      </w:tr>
      <w:tr w:rsidR="0087120B" w:rsidRPr="001E3EAA" w14:paraId="54716A7D" w14:textId="77777777" w:rsidTr="00A956A7">
        <w:trPr>
          <w:trHeight w:val="280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01BAFC43" w14:textId="77777777" w:rsidR="0087120B" w:rsidRPr="001E3EAA" w:rsidRDefault="0087120B" w:rsidP="008A2A60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K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M / KF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D6C3728" w14:textId="48F30AF1" w:rsidR="0087120B" w:rsidRPr="00F03191" w:rsidRDefault="0087120B" w:rsidP="008A2A60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SUPER SPRINT </w:t>
            </w:r>
            <w:r w:rsidRPr="00D06DCF">
              <w:rPr>
                <w:rFonts w:ascii="Arial" w:hAnsi="Arial" w:cs="Arial"/>
                <w:b/>
                <w:sz w:val="24"/>
                <w:szCs w:val="24"/>
                <w:lang w:eastAsia="sl-SI"/>
              </w:rPr>
              <w:t>KD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 w:rsidR="002F5BF1">
              <w:rPr>
                <w:rFonts w:ascii="Arial" w:hAnsi="Arial" w:cs="Arial"/>
                <w:color w:val="000000" w:themeColor="text1"/>
                <w:sz w:val="24"/>
                <w:szCs w:val="24"/>
              </w:rPr>
              <w:t>–</w:t>
            </w:r>
            <w:r w:rsidR="002F5BF1" w:rsidRPr="00D2021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Kadeti in kadetinje 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B8CE8CD" w14:textId="77777777" w:rsidR="0087120B" w:rsidRPr="00F03191" w:rsidRDefault="0087120B" w:rsidP="008A2A60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14 in 15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7CBE733" w14:textId="55AF3315" w:rsidR="0087120B" w:rsidRPr="00F03191" w:rsidRDefault="00C075EB" w:rsidP="00E750BC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 20</w:t>
            </w:r>
            <w:r w:rsidR="00E750BC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10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– 201</w:t>
            </w:r>
            <w:r w:rsidR="00E750BC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</w:t>
            </w:r>
          </w:p>
        </w:tc>
      </w:tr>
    </w:tbl>
    <w:p w14:paraId="1F4CAC94" w14:textId="77777777" w:rsidR="00291FD0" w:rsidRDefault="00291FD0" w:rsidP="000C2F82"/>
    <w:p w14:paraId="2B64CF96" w14:textId="77777777" w:rsidR="000C2F82" w:rsidRDefault="00A32B8E" w:rsidP="000C2F82">
      <w:pPr>
        <w:rPr>
          <w:rFonts w:ascii="Arial" w:hAnsi="Arial" w:cs="Arial"/>
          <w:b/>
          <w:bCs/>
          <w:color w:val="131212"/>
          <w:sz w:val="24"/>
          <w:szCs w:val="24"/>
          <w:lang w:eastAsia="sl-SI"/>
        </w:rPr>
      </w:pPr>
      <w:r w:rsidRPr="00D2021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>3</w:t>
      </w:r>
      <w:r w:rsidR="000C2F82" w:rsidRPr="00D2021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 xml:space="preserve">. SPRINT </w:t>
      </w:r>
      <w:r w:rsidR="00830566" w:rsidRPr="00D2021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>DUATLON</w:t>
      </w:r>
      <w:r w:rsidR="000C2F82" w:rsidRPr="00D2021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 xml:space="preserve"> </w:t>
      </w:r>
    </w:p>
    <w:p w14:paraId="09466819" w14:textId="77777777" w:rsidR="00A956A7" w:rsidRPr="00A32B8E" w:rsidRDefault="00A956A7" w:rsidP="00A956A7">
      <w:pPr>
        <w:rPr>
          <w:rFonts w:ascii="Arial" w:hAnsi="Arial" w:cs="Arial"/>
          <w:color w:val="131212"/>
          <w:sz w:val="24"/>
          <w:szCs w:val="24"/>
          <w:lang w:eastAsia="sl-SI"/>
        </w:rPr>
      </w:pPr>
      <w:r w:rsidRPr="00A32B8E">
        <w:rPr>
          <w:rFonts w:ascii="Arial" w:hAnsi="Arial" w:cs="Arial"/>
          <w:color w:val="131212"/>
          <w:sz w:val="24"/>
          <w:szCs w:val="24"/>
          <w:lang w:eastAsia="sl-SI"/>
        </w:rPr>
        <w:t>STAROSTNE KATEGORIJE</w:t>
      </w:r>
    </w:p>
    <w:tbl>
      <w:tblPr>
        <w:tblW w:w="9794" w:type="dxa"/>
        <w:tblCellSpacing w:w="15" w:type="dxa"/>
        <w:tblBorders>
          <w:top w:val="single" w:sz="6" w:space="0" w:color="D9D9D9" w:themeColor="background1" w:themeShade="D9"/>
          <w:bottom w:val="single" w:sz="6" w:space="0" w:color="D9D9D9" w:themeColor="background1" w:themeShade="D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4"/>
        <w:gridCol w:w="3843"/>
        <w:gridCol w:w="2131"/>
        <w:gridCol w:w="2246"/>
      </w:tblGrid>
      <w:tr w:rsidR="00A956A7" w:rsidRPr="001E3EAA" w14:paraId="1F791017" w14:textId="77777777" w:rsidTr="00A956A7">
        <w:trPr>
          <w:trHeight w:val="275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6D1435D6" w14:textId="6CC66E93" w:rsidR="00A956A7" w:rsidRPr="001E3EAA" w:rsidRDefault="00A956A7" w:rsidP="00FD0D6B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M</w:t>
            </w:r>
            <w:r w:rsid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M / M</w:t>
            </w:r>
            <w:r w:rsid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B6239C5" w14:textId="2ACF84C3" w:rsidR="00A956A7" w:rsidRPr="00F03191" w:rsidRDefault="00373156" w:rsidP="00FD0D6B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Mlajši</w:t>
            </w:r>
            <w:r w:rsidR="00A956A7"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ši</w:t>
            </w:r>
            <w:proofErr w:type="spellEnd"/>
            <w:r w:rsidR="00A956A7"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mladinci in mladinke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4F0B1D" w14:textId="11018B90" w:rsidR="00A956A7" w:rsidRPr="00F03191" w:rsidRDefault="00A956A7" w:rsidP="00FD0D6B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</w:t>
            </w:r>
            <w:r w:rsid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6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in 1</w:t>
            </w:r>
            <w:r w:rsid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7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6A3B7D" w14:textId="1C23FE84" w:rsidR="00A956A7" w:rsidRPr="00F03191" w:rsidRDefault="00A956A7" w:rsidP="00E750BC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 200</w:t>
            </w:r>
            <w:r w:rsid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8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– 200</w:t>
            </w:r>
            <w:r w:rsid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9</w:t>
            </w:r>
          </w:p>
        </w:tc>
      </w:tr>
      <w:tr w:rsidR="00373156" w:rsidRPr="001E3EAA" w14:paraId="3BAB22A5" w14:textId="77777777" w:rsidTr="00A956A7">
        <w:trPr>
          <w:trHeight w:val="275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711B64B8" w14:textId="55F7AE49" w:rsidR="00373156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M2M / M2F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F3E4CC" w14:textId="19E60E99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Starejši mladinci in mladinke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19D4CFD" w14:textId="29CAC286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8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in 1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9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A9F4873" w14:textId="62955855" w:rsidR="00373156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 2006 – 2007</w:t>
            </w:r>
          </w:p>
        </w:tc>
      </w:tr>
      <w:tr w:rsidR="00373156" w:rsidRPr="001E3EAA" w14:paraId="3C347F37" w14:textId="77777777" w:rsidTr="00A956A7">
        <w:trPr>
          <w:trHeight w:val="275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026B0891" w14:textId="31BA823A" w:rsidR="00373156" w:rsidRPr="001E3EAA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E1M / E1F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F345DB8" w14:textId="49FCCAAD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Člani in članice I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FC3AC7" w14:textId="764DE5B7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20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do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29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67DA74" w14:textId="65D18065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 1996 – 2005</w:t>
            </w:r>
          </w:p>
        </w:tc>
      </w:tr>
      <w:tr w:rsidR="00373156" w:rsidRPr="001E3EAA" w14:paraId="7774E959" w14:textId="77777777" w:rsidTr="00A956A7">
        <w:trPr>
          <w:trHeight w:val="275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115DDB67" w14:textId="3BE1A505" w:rsidR="00373156" w:rsidRPr="001E3EAA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E2M / E2F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8B6C23A" w14:textId="40B2DD83" w:rsidR="00373156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Člani in članice II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4613AB" w14:textId="2A5725B8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30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do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39</w:t>
            </w: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6D76D6" w14:textId="2EA6A985" w:rsidR="00373156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 1986 – 1995</w:t>
            </w:r>
          </w:p>
        </w:tc>
      </w:tr>
      <w:tr w:rsidR="00373156" w:rsidRPr="001E3EAA" w14:paraId="4C28AE90" w14:textId="77777777" w:rsidTr="00A956A7">
        <w:trPr>
          <w:trHeight w:val="275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51422AE4" w14:textId="2EECEF33" w:rsidR="00373156" w:rsidRPr="001E3EAA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1M / </w:t>
            </w: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274501B" w14:textId="0E8819AE" w:rsidR="00373156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Veterani in veteranke I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320F7F" w14:textId="27467E9F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40 do 44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89665B" w14:textId="505B622B" w:rsidR="00373156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 1981 – 1985</w:t>
            </w:r>
          </w:p>
        </w:tc>
      </w:tr>
      <w:tr w:rsidR="00373156" w:rsidRPr="001E3EAA" w14:paraId="222436DC" w14:textId="77777777" w:rsidTr="00A956A7">
        <w:trPr>
          <w:trHeight w:val="257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45012A1C" w14:textId="19A2CD32" w:rsidR="00373156" w:rsidRPr="001E3EAA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A956A7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V2M / </w:t>
            </w: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2F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8B958CD" w14:textId="36B37E54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Veterani in veteranke I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I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9908823" w14:textId="4F6FB81E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45 do 49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C3947D" w14:textId="1222681A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1976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-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1980</w:t>
            </w:r>
          </w:p>
        </w:tc>
      </w:tr>
      <w:tr w:rsidR="00373156" w:rsidRPr="001E3EAA" w14:paraId="16D9CCF5" w14:textId="77777777" w:rsidTr="00A956A7">
        <w:trPr>
          <w:trHeight w:val="257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0959280B" w14:textId="11DE5826" w:rsidR="00373156" w:rsidRPr="00A956A7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A956A7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3</w:t>
            </w:r>
            <w:r w:rsidRPr="00A956A7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M / </w:t>
            </w: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3F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61D662" w14:textId="78FA0ACC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Veterani in veteranke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III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06A43C6" w14:textId="6A6015AB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50 do 54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7B6B20F" w14:textId="21681CDC" w:rsidR="00373156" w:rsidRPr="00A956A7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1971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-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1975</w:t>
            </w:r>
          </w:p>
        </w:tc>
      </w:tr>
      <w:tr w:rsidR="00373156" w:rsidRPr="001E3EAA" w14:paraId="4CDF79A0" w14:textId="77777777" w:rsidTr="00A956A7">
        <w:trPr>
          <w:trHeight w:val="257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7EEB3941" w14:textId="0191AD5E" w:rsidR="00373156" w:rsidRPr="00A956A7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A956A7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4</w:t>
            </w:r>
            <w:r w:rsidRPr="00A956A7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M / </w:t>
            </w: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4F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1008194" w14:textId="791854EC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Veterani in veteranke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IV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B77D41F" w14:textId="5FD168AE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55 do 59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117C6F" w14:textId="3E6AEB1F" w:rsidR="00373156" w:rsidRPr="00A956A7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1966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-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1970</w:t>
            </w:r>
          </w:p>
        </w:tc>
      </w:tr>
      <w:tr w:rsidR="00373156" w:rsidRPr="001E3EAA" w14:paraId="0438AAA5" w14:textId="77777777" w:rsidTr="00A956A7">
        <w:trPr>
          <w:trHeight w:val="257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4D08D685" w14:textId="4942A0A0" w:rsidR="00373156" w:rsidRPr="00A956A7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A956A7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5</w:t>
            </w:r>
            <w:r w:rsidRPr="00A956A7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M / </w:t>
            </w: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5F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71A804F" w14:textId="55856248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Veterani in veteranke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V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B94849" w14:textId="1D33198F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60 do 64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51726CF" w14:textId="50BFD138" w:rsidR="00373156" w:rsidRPr="00A956A7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1961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-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1965</w:t>
            </w:r>
          </w:p>
        </w:tc>
      </w:tr>
      <w:tr w:rsidR="00373156" w:rsidRPr="001E3EAA" w14:paraId="44441FDF" w14:textId="77777777" w:rsidTr="00A956A7">
        <w:trPr>
          <w:trHeight w:val="257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279D22FF" w14:textId="0445BD0E" w:rsidR="00373156" w:rsidRPr="00A956A7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A956A7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6</w:t>
            </w:r>
            <w:r w:rsidRPr="00A956A7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M / </w:t>
            </w: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6F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25446F5" w14:textId="357EC9BC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Veterani in veteranke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VI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33194C" w14:textId="2F03E1B6" w:rsidR="00373156" w:rsidRPr="00F03191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65 do 69 let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5E287C" w14:textId="0C82B4C4" w:rsidR="00373156" w:rsidRPr="00A956A7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1956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-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1960</w:t>
            </w:r>
          </w:p>
        </w:tc>
      </w:tr>
      <w:tr w:rsidR="00373156" w:rsidRPr="001E3EAA" w14:paraId="44B39F33" w14:textId="77777777" w:rsidTr="00A956A7">
        <w:trPr>
          <w:trHeight w:val="294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62595948" w14:textId="795A6668" w:rsidR="00373156" w:rsidRPr="00A956A7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A956A7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7</w:t>
            </w:r>
            <w:r w:rsidRPr="00A956A7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M / </w:t>
            </w: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7F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C30450" w14:textId="5C0E0FA1" w:rsidR="00373156" w:rsidRPr="00A956A7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0319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Veterani in veteranke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VII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892CC9" w14:textId="4EAEDB19" w:rsidR="00373156" w:rsidRPr="00A956A7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70 let in starejši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587C595" w14:textId="56B2B677" w:rsidR="00373156" w:rsidRPr="00A956A7" w:rsidRDefault="00373156" w:rsidP="00373156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 </w:t>
            </w:r>
            <w:r w:rsidRPr="00373156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1955</w:t>
            </w:r>
            <w:r w:rsidRPr="004F72D8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in starejši</w:t>
            </w:r>
          </w:p>
        </w:tc>
      </w:tr>
    </w:tbl>
    <w:p w14:paraId="145F2129" w14:textId="77777777" w:rsidR="00A956A7" w:rsidRDefault="00A956A7" w:rsidP="00AC3A1F"/>
    <w:p w14:paraId="0DAF9BDF" w14:textId="77777777" w:rsidR="00A32B8E" w:rsidRPr="00D20218" w:rsidRDefault="00A32B8E" w:rsidP="00A32B8E">
      <w:pPr>
        <w:rPr>
          <w:rFonts w:ascii="Arial" w:hAnsi="Arial" w:cs="Arial"/>
          <w:b/>
          <w:bCs/>
          <w:color w:val="131212"/>
          <w:sz w:val="24"/>
          <w:szCs w:val="24"/>
          <w:lang w:eastAsia="sl-SI"/>
        </w:rPr>
      </w:pPr>
      <w:r w:rsidRPr="00D2021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 xml:space="preserve">4. </w:t>
      </w:r>
      <w:r w:rsidR="00830566" w:rsidRPr="00D2021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>DUATLON</w:t>
      </w:r>
      <w:r w:rsidRPr="00D2021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 xml:space="preserve"> ZA VSAKOGAR </w:t>
      </w:r>
    </w:p>
    <w:p w14:paraId="24FB671F" w14:textId="77777777" w:rsidR="00344755" w:rsidRPr="00A32B8E" w:rsidRDefault="00344755" w:rsidP="00344755">
      <w:pPr>
        <w:rPr>
          <w:rFonts w:ascii="Arial" w:hAnsi="Arial" w:cs="Arial"/>
          <w:color w:val="131212"/>
          <w:sz w:val="24"/>
          <w:szCs w:val="24"/>
          <w:lang w:eastAsia="sl-SI"/>
        </w:rPr>
      </w:pPr>
      <w:r w:rsidRPr="00A32B8E">
        <w:rPr>
          <w:rFonts w:ascii="Arial" w:hAnsi="Arial" w:cs="Arial"/>
          <w:color w:val="131212"/>
          <w:sz w:val="24"/>
          <w:szCs w:val="24"/>
          <w:lang w:eastAsia="sl-SI"/>
        </w:rPr>
        <w:t>STAROSTNE KATEGORIJE</w:t>
      </w:r>
    </w:p>
    <w:tbl>
      <w:tblPr>
        <w:tblW w:w="9793" w:type="dxa"/>
        <w:tblCellSpacing w:w="15" w:type="dxa"/>
        <w:tblBorders>
          <w:top w:val="single" w:sz="6" w:space="0" w:color="D9D9D9" w:themeColor="background1" w:themeShade="D9"/>
          <w:bottom w:val="single" w:sz="6" w:space="0" w:color="D9D9D9" w:themeColor="background1" w:themeShade="D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3917"/>
        <w:gridCol w:w="1983"/>
        <w:gridCol w:w="2289"/>
      </w:tblGrid>
      <w:tr w:rsidR="00DE3761" w:rsidRPr="001E3EAA" w14:paraId="5C89FDC2" w14:textId="77777777" w:rsidTr="00A956A7">
        <w:trPr>
          <w:trHeight w:val="292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BAFD113" w14:textId="77777777" w:rsidR="00DE3761" w:rsidRPr="001E3EAA" w:rsidRDefault="00DE3761" w:rsidP="00DE3761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M3M / M3F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F4A451" w14:textId="77777777" w:rsidR="00DE3761" w:rsidRPr="001E3EAA" w:rsidRDefault="00DE3761" w:rsidP="0076199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Starejši mladinci in mladinke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5065CE" w14:textId="77777777" w:rsidR="00DE3761" w:rsidRPr="001E3EAA" w:rsidRDefault="00DE3761" w:rsidP="0076199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19 let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in mlajši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5E7A62" w14:textId="76724C9A" w:rsidR="00DE3761" w:rsidRPr="001E3EAA" w:rsidRDefault="000E6BE1" w:rsidP="00E750BC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</w:t>
            </w:r>
            <w:r w:rsidR="002412BD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200</w:t>
            </w:r>
            <w:r w:rsidR="00E750BC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6</w:t>
            </w:r>
            <w:r w:rsidR="00DE376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in mlajši</w:t>
            </w:r>
          </w:p>
        </w:tc>
      </w:tr>
      <w:tr w:rsidR="00DE3761" w:rsidRPr="001E3EAA" w14:paraId="2B888302" w14:textId="77777777" w:rsidTr="00A956A7">
        <w:trPr>
          <w:trHeight w:val="292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4D8D491" w14:textId="77777777" w:rsidR="00DE3761" w:rsidRPr="001E3EAA" w:rsidRDefault="00DE3761" w:rsidP="0076199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E3M / E3F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5F9763" w14:textId="77777777" w:rsidR="00DE3761" w:rsidRPr="001E3EAA" w:rsidRDefault="00344755" w:rsidP="0076199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Člani in članice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3FB390" w14:textId="77777777" w:rsidR="00DE3761" w:rsidRPr="001E3EAA" w:rsidRDefault="00DE3761" w:rsidP="0076199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20 do 35</w:t>
            </w: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let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D88C3B" w14:textId="6B4510AB" w:rsidR="00DE3761" w:rsidRPr="001E3EAA" w:rsidRDefault="00DE3761" w:rsidP="00E750BC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</w:t>
            </w:r>
            <w:r w:rsidR="002412BD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 w:rsidR="0086393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200</w:t>
            </w:r>
            <w:r w:rsidR="00E750BC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5</w:t>
            </w:r>
            <w:r w:rsidR="00AC3A1F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– 19</w:t>
            </w:r>
            <w:r w:rsidR="00E750BC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90</w:t>
            </w:r>
          </w:p>
        </w:tc>
      </w:tr>
      <w:tr w:rsidR="00DE3761" w:rsidRPr="001E3EAA" w14:paraId="7F6058A0" w14:textId="77777777" w:rsidTr="00A956A7">
        <w:trPr>
          <w:trHeight w:val="292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F16B9D2" w14:textId="77777777" w:rsidR="00DE3761" w:rsidRPr="001E3EAA" w:rsidRDefault="00DE3761" w:rsidP="0076199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E4M / E4F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E37BD1" w14:textId="77777777" w:rsidR="00DE3761" w:rsidRPr="001E3EAA" w:rsidRDefault="00344755" w:rsidP="0076199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Veterani in veteranke 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11C230" w14:textId="77777777" w:rsidR="00DE3761" w:rsidRPr="001E3EAA" w:rsidRDefault="00DE3761" w:rsidP="0076199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36 do 50</w:t>
            </w: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let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538D4B" w14:textId="76925119" w:rsidR="00DE3761" w:rsidRPr="001E3EAA" w:rsidRDefault="00AC3A1F" w:rsidP="00E750BC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 198</w:t>
            </w:r>
            <w:r w:rsidR="00E750BC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9</w:t>
            </w:r>
            <w:r w:rsidR="0086393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– 197</w:t>
            </w:r>
            <w:r w:rsidR="00E750BC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5</w:t>
            </w:r>
          </w:p>
        </w:tc>
      </w:tr>
      <w:tr w:rsidR="00DE3761" w:rsidRPr="001E3EAA" w14:paraId="50C13448" w14:textId="77777777" w:rsidTr="00A956A7">
        <w:trPr>
          <w:trHeight w:val="292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E34DEFF" w14:textId="77777777" w:rsidR="00DE3761" w:rsidRPr="001E3EAA" w:rsidRDefault="00DE3761" w:rsidP="0076199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E5M / E5F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5BB3A1" w14:textId="77777777" w:rsidR="00DE3761" w:rsidRPr="001E3EAA" w:rsidRDefault="00344755" w:rsidP="00761997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Veterani in veteranke II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06FCE9" w14:textId="77777777" w:rsidR="00DE3761" w:rsidRPr="001E3EAA" w:rsidRDefault="00DE3761" w:rsidP="00DE3761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51</w:t>
            </w:r>
            <w:r w:rsidRPr="001E3EAA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</w:t>
            </w: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in starejši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212CD1" w14:textId="7B860F0F" w:rsidR="00DE3761" w:rsidRPr="001E3EAA" w:rsidRDefault="00863931" w:rsidP="00E750BC">
            <w:pPr>
              <w:spacing w:after="0" w:line="240" w:lineRule="auto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  197</w:t>
            </w:r>
            <w:r w:rsidR="00E750BC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4</w:t>
            </w:r>
            <w:r w:rsidR="00DE3761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in starejši</w:t>
            </w:r>
          </w:p>
        </w:tc>
      </w:tr>
    </w:tbl>
    <w:p w14:paraId="1EFF7D48" w14:textId="77777777" w:rsidR="00653B03" w:rsidRDefault="00653B03" w:rsidP="00FE66F7">
      <w:pPr>
        <w:rPr>
          <w:rFonts w:ascii="Arial" w:hAnsi="Arial" w:cs="Arial"/>
          <w:color w:val="131212"/>
          <w:sz w:val="24"/>
          <w:szCs w:val="24"/>
          <w:lang w:eastAsia="sl-SI"/>
        </w:rPr>
      </w:pPr>
    </w:p>
    <w:p w14:paraId="2B6A2ABE" w14:textId="77777777" w:rsidR="00291FD0" w:rsidRDefault="00291FD0" w:rsidP="00FE66F7">
      <w:pPr>
        <w:rPr>
          <w:rFonts w:ascii="Arial" w:hAnsi="Arial" w:cs="Arial"/>
          <w:b/>
          <w:color w:val="131212"/>
          <w:sz w:val="24"/>
          <w:szCs w:val="24"/>
          <w:lang w:eastAsia="sl-SI"/>
        </w:rPr>
      </w:pPr>
    </w:p>
    <w:p w14:paraId="65781976" w14:textId="77777777" w:rsidR="00291FD0" w:rsidRDefault="00291FD0" w:rsidP="00FE66F7">
      <w:pPr>
        <w:rPr>
          <w:rFonts w:ascii="Arial" w:hAnsi="Arial" w:cs="Arial"/>
          <w:b/>
          <w:color w:val="131212"/>
          <w:sz w:val="24"/>
          <w:szCs w:val="24"/>
          <w:lang w:eastAsia="sl-SI"/>
        </w:rPr>
      </w:pPr>
    </w:p>
    <w:p w14:paraId="691A71FC" w14:textId="77777777" w:rsidR="00BD063D" w:rsidRDefault="00BD063D" w:rsidP="00FE66F7">
      <w:pPr>
        <w:rPr>
          <w:rFonts w:ascii="Arial" w:hAnsi="Arial" w:cs="Arial"/>
          <w:b/>
          <w:color w:val="131212"/>
          <w:sz w:val="24"/>
          <w:szCs w:val="24"/>
          <w:lang w:eastAsia="sl-SI"/>
        </w:rPr>
      </w:pPr>
    </w:p>
    <w:p w14:paraId="5AF95E41" w14:textId="77777777" w:rsidR="00BD063D" w:rsidRDefault="00BD063D" w:rsidP="00FE66F7">
      <w:pPr>
        <w:rPr>
          <w:rFonts w:ascii="Arial" w:hAnsi="Arial" w:cs="Arial"/>
          <w:b/>
          <w:color w:val="131212"/>
          <w:sz w:val="24"/>
          <w:szCs w:val="24"/>
          <w:lang w:eastAsia="sl-SI"/>
        </w:rPr>
      </w:pPr>
    </w:p>
    <w:p w14:paraId="228AFDE2" w14:textId="77777777" w:rsidR="00C73A3A" w:rsidRDefault="00C73A3A" w:rsidP="00FE66F7">
      <w:pPr>
        <w:rPr>
          <w:rFonts w:ascii="Arial" w:hAnsi="Arial" w:cs="Arial"/>
          <w:b/>
          <w:color w:val="131212"/>
          <w:sz w:val="24"/>
          <w:szCs w:val="24"/>
          <w:lang w:eastAsia="sl-SI"/>
        </w:rPr>
      </w:pPr>
    </w:p>
    <w:p w14:paraId="2CC970BA" w14:textId="00DC67E9" w:rsidR="00FE66F7" w:rsidRDefault="00CD4BE8" w:rsidP="00FE66F7">
      <w:pPr>
        <w:rPr>
          <w:rFonts w:ascii="Arial" w:hAnsi="Arial" w:cs="Arial"/>
          <w:color w:val="131212"/>
          <w:sz w:val="24"/>
          <w:szCs w:val="24"/>
          <w:lang w:eastAsia="sl-SI"/>
        </w:rPr>
      </w:pPr>
      <w:r>
        <w:rPr>
          <w:rFonts w:ascii="Arial" w:hAnsi="Arial" w:cs="Arial"/>
          <w:b/>
          <w:color w:val="131212"/>
          <w:sz w:val="24"/>
          <w:szCs w:val="24"/>
          <w:lang w:eastAsia="sl-SI"/>
        </w:rPr>
        <w:t xml:space="preserve">B. </w:t>
      </w:r>
      <w:r w:rsidR="00FE66F7" w:rsidRPr="005A4A17">
        <w:rPr>
          <w:rFonts w:ascii="Arial" w:hAnsi="Arial" w:cs="Arial"/>
          <w:b/>
          <w:color w:val="131212"/>
          <w:sz w:val="24"/>
          <w:szCs w:val="24"/>
          <w:lang w:eastAsia="sl-SI"/>
        </w:rPr>
        <w:t>URNIK</w:t>
      </w:r>
      <w:r w:rsidR="00C53804">
        <w:rPr>
          <w:rFonts w:ascii="Arial" w:hAnsi="Arial" w:cs="Arial"/>
          <w:b/>
          <w:color w:val="131212"/>
          <w:sz w:val="24"/>
          <w:szCs w:val="24"/>
          <w:lang w:eastAsia="sl-SI"/>
        </w:rPr>
        <w:t xml:space="preserve">   </w:t>
      </w:r>
      <w:r w:rsidR="00FE66F7" w:rsidRPr="00644D28">
        <w:rPr>
          <w:rFonts w:ascii="Arial" w:hAnsi="Arial" w:cs="Arial"/>
          <w:color w:val="131212"/>
          <w:sz w:val="24"/>
          <w:szCs w:val="24"/>
          <w:lang w:eastAsia="sl-SI"/>
        </w:rPr>
        <w:t xml:space="preserve"> </w:t>
      </w:r>
    </w:p>
    <w:p w14:paraId="06DC3717" w14:textId="77777777" w:rsidR="00CD009B" w:rsidRPr="00882959" w:rsidRDefault="00CD009B" w:rsidP="00CD009B">
      <w:pPr>
        <w:spacing w:after="160" w:line="259" w:lineRule="auto"/>
      </w:pPr>
      <w:r w:rsidRPr="00882959">
        <w:t>Nedelja, 1</w:t>
      </w:r>
      <w:r>
        <w:t>8</w:t>
      </w:r>
      <w:r w:rsidRPr="00882959">
        <w:t>.</w:t>
      </w:r>
      <w:r>
        <w:t>5.</w:t>
      </w:r>
      <w:r w:rsidRPr="00882959">
        <w:t xml:space="preserve"> 202</w:t>
      </w:r>
      <w:r>
        <w:t>5</w:t>
      </w:r>
      <w:r w:rsidRPr="00882959">
        <w:t xml:space="preserve"> (center dogajanja – Bobi bar – PC Komenda)</w:t>
      </w:r>
    </w:p>
    <w:p w14:paraId="493A1870" w14:textId="77777777" w:rsidR="00CD009B" w:rsidRDefault="00CD009B" w:rsidP="00CD009B">
      <w:r w:rsidRPr="00882959">
        <w:t xml:space="preserve">12:30 – 15:30 - izdaja štartnih številk in čipov / </w:t>
      </w:r>
      <w:proofErr w:type="spellStart"/>
      <w:r w:rsidRPr="00882959">
        <w:t>registration</w:t>
      </w:r>
      <w:proofErr w:type="spellEnd"/>
    </w:p>
    <w:p w14:paraId="54C86B89" w14:textId="77777777" w:rsidR="00CD009B" w:rsidRPr="00882959" w:rsidRDefault="00CD009B" w:rsidP="00CD009B">
      <w:pPr>
        <w:spacing w:after="160" w:line="259" w:lineRule="auto"/>
      </w:pPr>
      <w:r w:rsidRPr="00882959">
        <w:t xml:space="preserve">13:30 – 14:00 - menjalni prostor za: </w:t>
      </w:r>
      <w:proofErr w:type="spellStart"/>
      <w:r w:rsidRPr="00882959">
        <w:t>cici</w:t>
      </w:r>
      <w:proofErr w:type="spellEnd"/>
      <w:r w:rsidRPr="00882959">
        <w:t>, super sprint</w:t>
      </w:r>
    </w:p>
    <w:p w14:paraId="27D2415C" w14:textId="77777777" w:rsidR="00CD009B" w:rsidRPr="00882959" w:rsidRDefault="00CD009B" w:rsidP="00CD009B">
      <w:pPr>
        <w:spacing w:after="160" w:line="259" w:lineRule="auto"/>
      </w:pPr>
      <w:r w:rsidRPr="00882959">
        <w:t xml:space="preserve">14:15 – štart </w:t>
      </w:r>
      <w:proofErr w:type="spellStart"/>
      <w:r w:rsidRPr="00882959">
        <w:t>cici</w:t>
      </w:r>
      <w:proofErr w:type="spellEnd"/>
      <w:r w:rsidRPr="00882959">
        <w:t xml:space="preserve"> </w:t>
      </w:r>
      <w:proofErr w:type="spellStart"/>
      <w:r w:rsidRPr="00882959">
        <w:t>duatlona</w:t>
      </w:r>
      <w:proofErr w:type="spellEnd"/>
      <w:r w:rsidRPr="00882959">
        <w:t xml:space="preserve"> (cicibani / </w:t>
      </w:r>
      <w:proofErr w:type="spellStart"/>
      <w:r w:rsidRPr="00882959">
        <w:t>cicibanke</w:t>
      </w:r>
      <w:proofErr w:type="spellEnd"/>
      <w:r w:rsidRPr="00882959">
        <w:t xml:space="preserve"> 2015 – 2017)</w:t>
      </w:r>
    </w:p>
    <w:p w14:paraId="4822310D" w14:textId="77777777" w:rsidR="00CD009B" w:rsidRPr="00BE3202" w:rsidRDefault="00CD009B" w:rsidP="00CD009B">
      <w:r w:rsidRPr="00882959">
        <w:t xml:space="preserve">14:30 – štart super sprint </w:t>
      </w:r>
      <w:proofErr w:type="spellStart"/>
      <w:r w:rsidRPr="00882959">
        <w:t>duatlona</w:t>
      </w:r>
      <w:proofErr w:type="spellEnd"/>
      <w:r w:rsidRPr="00882959">
        <w:t xml:space="preserve"> MD (ml. dečki / ml. deklice 2013 – 2014)</w:t>
      </w:r>
    </w:p>
    <w:p w14:paraId="62C09643" w14:textId="77777777" w:rsidR="00CD009B" w:rsidRPr="00882959" w:rsidRDefault="00CD009B" w:rsidP="00CD009B">
      <w:pPr>
        <w:spacing w:after="160" w:line="259" w:lineRule="auto"/>
      </w:pPr>
      <w:r w:rsidRPr="00882959">
        <w:t xml:space="preserve">14:50 – štart super sprint </w:t>
      </w:r>
      <w:proofErr w:type="spellStart"/>
      <w:r w:rsidRPr="00882959">
        <w:t>duatlona</w:t>
      </w:r>
      <w:proofErr w:type="spellEnd"/>
      <w:r w:rsidRPr="00BE3202">
        <w:t xml:space="preserve"> </w:t>
      </w:r>
      <w:r w:rsidRPr="00882959">
        <w:t>SD (st. dečki / st. deklice 2011 – 2012)</w:t>
      </w:r>
      <w:r w:rsidRPr="00BE3202">
        <w:t>,</w:t>
      </w:r>
      <w:r w:rsidRPr="00882959">
        <w:t xml:space="preserve"> KD (kadeti / kadetinje 2009 – 2010)</w:t>
      </w:r>
      <w:r w:rsidRPr="00BE3202">
        <w:t xml:space="preserve">, </w:t>
      </w:r>
      <w:proofErr w:type="spellStart"/>
      <w:r w:rsidRPr="00882959">
        <w:t>Duatlona</w:t>
      </w:r>
      <w:proofErr w:type="spellEnd"/>
      <w:r w:rsidRPr="00882959">
        <w:t xml:space="preserve"> za vsakogar (odrasli).</w:t>
      </w:r>
    </w:p>
    <w:p w14:paraId="115180AE" w14:textId="77777777" w:rsidR="00CD009B" w:rsidRDefault="00CD009B" w:rsidP="00CD009B">
      <w:r w:rsidRPr="00882959">
        <w:t xml:space="preserve">15:30 – objava rezultatov </w:t>
      </w:r>
      <w:proofErr w:type="spellStart"/>
      <w:r w:rsidRPr="00882959">
        <w:t>cici</w:t>
      </w:r>
      <w:proofErr w:type="spellEnd"/>
      <w:r w:rsidRPr="00882959">
        <w:t>, MD, SD, KD in pritožbeni rok</w:t>
      </w:r>
    </w:p>
    <w:p w14:paraId="7EC23BBE" w14:textId="77777777" w:rsidR="00CD009B" w:rsidRPr="00882959" w:rsidRDefault="00CD009B" w:rsidP="00CD009B">
      <w:pPr>
        <w:spacing w:after="160" w:line="259" w:lineRule="auto"/>
      </w:pPr>
      <w:r w:rsidRPr="00882959">
        <w:t>15:30 – 15:50 praznjenje menjalnega prostora</w:t>
      </w:r>
    </w:p>
    <w:p w14:paraId="7C7AF27D" w14:textId="77777777" w:rsidR="00CD009B" w:rsidRDefault="00CD009B" w:rsidP="00CD009B">
      <w:r w:rsidRPr="00882959">
        <w:t xml:space="preserve">16:00 – razglasitev </w:t>
      </w:r>
      <w:proofErr w:type="spellStart"/>
      <w:r w:rsidRPr="00882959">
        <w:t>cici</w:t>
      </w:r>
      <w:proofErr w:type="spellEnd"/>
      <w:r w:rsidRPr="00882959">
        <w:t xml:space="preserve"> in super sprint </w:t>
      </w:r>
      <w:proofErr w:type="spellStart"/>
      <w:r w:rsidRPr="00882959">
        <w:t>duatlona</w:t>
      </w:r>
      <w:proofErr w:type="spellEnd"/>
      <w:r w:rsidRPr="00882959">
        <w:t>, MD, SD, KD,</w:t>
      </w:r>
      <w:r>
        <w:t xml:space="preserve"> za vsakogar</w:t>
      </w:r>
    </w:p>
    <w:p w14:paraId="13B59907" w14:textId="77777777" w:rsidR="00CD009B" w:rsidRPr="00882959" w:rsidRDefault="00CD009B" w:rsidP="00CD009B">
      <w:pPr>
        <w:spacing w:after="160" w:line="259" w:lineRule="auto"/>
      </w:pPr>
      <w:r w:rsidRPr="00882959">
        <w:t xml:space="preserve">15:50 – 16:15 - menjalni prostor sprint </w:t>
      </w:r>
      <w:proofErr w:type="spellStart"/>
      <w:r w:rsidRPr="00882959">
        <w:t>duatlon</w:t>
      </w:r>
      <w:proofErr w:type="spellEnd"/>
    </w:p>
    <w:p w14:paraId="38BC5F82" w14:textId="06A65F85" w:rsidR="00CD009B" w:rsidRDefault="00CD009B" w:rsidP="00CD009B">
      <w:pPr>
        <w:rPr>
          <w:b/>
          <w:bCs/>
        </w:rPr>
      </w:pPr>
      <w:r w:rsidRPr="00882959">
        <w:t xml:space="preserve">16:30 – štart sprint </w:t>
      </w:r>
      <w:proofErr w:type="spellStart"/>
      <w:r w:rsidRPr="00882959">
        <w:t>duatlona</w:t>
      </w:r>
      <w:proofErr w:type="spellEnd"/>
      <w:r w:rsidRPr="00882959">
        <w:t xml:space="preserve"> </w:t>
      </w:r>
      <w:r w:rsidRPr="00382FCF">
        <w:t>za vse kategorije</w:t>
      </w:r>
      <w:r>
        <w:rPr>
          <w:b/>
          <w:bCs/>
        </w:rPr>
        <w:t xml:space="preserve"> </w:t>
      </w:r>
      <w:r w:rsidRPr="00882959">
        <w:rPr>
          <w:b/>
          <w:bCs/>
        </w:rPr>
        <w:t xml:space="preserve">– </w:t>
      </w:r>
      <w:r>
        <w:rPr>
          <w:b/>
          <w:bCs/>
        </w:rPr>
        <w:t>DRŽAVNO PRVENSTVO za skupno kategorijo mladincev (2006-2009)</w:t>
      </w:r>
      <w:r w:rsidR="0004421D">
        <w:rPr>
          <w:b/>
          <w:bCs/>
        </w:rPr>
        <w:t xml:space="preserve"> in DRŽAVNO PRVENSTVO ŠTUDENTOV.  </w:t>
      </w:r>
    </w:p>
    <w:p w14:paraId="2DA8E062" w14:textId="77777777" w:rsidR="00CD009B" w:rsidRPr="00882959" w:rsidRDefault="00CD009B" w:rsidP="00CD009B">
      <w:pPr>
        <w:spacing w:after="160" w:line="259" w:lineRule="auto"/>
      </w:pPr>
      <w:r w:rsidRPr="00882959">
        <w:t xml:space="preserve">18:00 – objava rezultatov sprint </w:t>
      </w:r>
      <w:proofErr w:type="spellStart"/>
      <w:r w:rsidRPr="00882959">
        <w:t>duatlon</w:t>
      </w:r>
      <w:proofErr w:type="spellEnd"/>
      <w:r w:rsidRPr="00882959">
        <w:t xml:space="preserve"> in pritožbeni rok</w:t>
      </w:r>
    </w:p>
    <w:p w14:paraId="42B4E77E" w14:textId="77777777" w:rsidR="00CD009B" w:rsidRPr="00882959" w:rsidRDefault="00CD009B" w:rsidP="00CD009B">
      <w:pPr>
        <w:spacing w:after="160" w:line="259" w:lineRule="auto"/>
      </w:pPr>
      <w:r w:rsidRPr="00882959">
        <w:t xml:space="preserve">18:15 – razglasitev rezultatov sprint </w:t>
      </w:r>
      <w:proofErr w:type="spellStart"/>
      <w:r w:rsidRPr="00882959">
        <w:t>duatlon</w:t>
      </w:r>
      <w:proofErr w:type="spellEnd"/>
      <w:r w:rsidRPr="00882959">
        <w:t xml:space="preserve"> / </w:t>
      </w:r>
      <w:proofErr w:type="spellStart"/>
      <w:r w:rsidRPr="00882959">
        <w:t>prize</w:t>
      </w:r>
      <w:proofErr w:type="spellEnd"/>
      <w:r w:rsidRPr="00882959">
        <w:t xml:space="preserve"> </w:t>
      </w:r>
      <w:proofErr w:type="spellStart"/>
      <w:r w:rsidRPr="00882959">
        <w:t>giving</w:t>
      </w:r>
      <w:proofErr w:type="spellEnd"/>
      <w:r w:rsidRPr="00882959">
        <w:t xml:space="preserve"> </w:t>
      </w:r>
      <w:proofErr w:type="spellStart"/>
      <w:r w:rsidRPr="00882959">
        <w:t>ceremony</w:t>
      </w:r>
      <w:proofErr w:type="spellEnd"/>
    </w:p>
    <w:p w14:paraId="007C0020" w14:textId="77777777" w:rsidR="00653B03" w:rsidRDefault="00653B03" w:rsidP="000C2F82">
      <w:pPr>
        <w:rPr>
          <w:rFonts w:ascii="Arial" w:hAnsi="Arial" w:cs="Arial"/>
          <w:b/>
          <w:color w:val="131212"/>
          <w:sz w:val="24"/>
          <w:szCs w:val="24"/>
          <w:lang w:eastAsia="sl-SI"/>
        </w:rPr>
      </w:pPr>
    </w:p>
    <w:p w14:paraId="301D6FF7" w14:textId="70DEAE7B" w:rsidR="00D340D5" w:rsidRPr="00F34A58" w:rsidRDefault="00CD4BE8" w:rsidP="000C2F82">
      <w:pPr>
        <w:rPr>
          <w:rFonts w:ascii="Arial" w:hAnsi="Arial" w:cs="Arial"/>
          <w:b/>
          <w:sz w:val="24"/>
          <w:szCs w:val="24"/>
          <w:lang w:eastAsia="sl-SI"/>
        </w:rPr>
      </w:pPr>
      <w:r>
        <w:rPr>
          <w:rFonts w:ascii="Arial" w:hAnsi="Arial" w:cs="Arial"/>
          <w:b/>
          <w:sz w:val="24"/>
          <w:szCs w:val="24"/>
          <w:lang w:eastAsia="sl-SI"/>
        </w:rPr>
        <w:t xml:space="preserve">C. </w:t>
      </w:r>
      <w:r w:rsidR="00D340D5" w:rsidRPr="00F34A58">
        <w:rPr>
          <w:rFonts w:ascii="Arial" w:hAnsi="Arial" w:cs="Arial"/>
          <w:b/>
          <w:sz w:val="24"/>
          <w:szCs w:val="24"/>
          <w:lang w:eastAsia="sl-SI"/>
        </w:rPr>
        <w:t xml:space="preserve">TEKMOVALNE </w:t>
      </w:r>
      <w:r w:rsidR="0087120B" w:rsidRPr="00F34A58">
        <w:rPr>
          <w:rFonts w:ascii="Arial" w:hAnsi="Arial" w:cs="Arial"/>
          <w:b/>
          <w:sz w:val="24"/>
          <w:szCs w:val="24"/>
          <w:lang w:eastAsia="sl-SI"/>
        </w:rPr>
        <w:t xml:space="preserve">RAZDALJE </w:t>
      </w:r>
      <w:r w:rsidR="00D340D5" w:rsidRPr="00F34A58">
        <w:rPr>
          <w:rFonts w:ascii="Arial" w:hAnsi="Arial" w:cs="Arial"/>
          <w:b/>
          <w:sz w:val="24"/>
          <w:szCs w:val="24"/>
          <w:lang w:eastAsia="sl-SI"/>
        </w:rPr>
        <w:t>PO KATEGORIJAH</w:t>
      </w:r>
      <w:r>
        <w:rPr>
          <w:rFonts w:ascii="Arial" w:hAnsi="Arial" w:cs="Arial"/>
          <w:b/>
          <w:sz w:val="24"/>
          <w:szCs w:val="24"/>
          <w:lang w:eastAsia="sl-SI"/>
        </w:rPr>
        <w:t>:</w:t>
      </w:r>
    </w:p>
    <w:p w14:paraId="43178292" w14:textId="77777777" w:rsidR="00CD009B" w:rsidRPr="00882959" w:rsidRDefault="00CD009B" w:rsidP="00CD009B">
      <w:pPr>
        <w:spacing w:after="160" w:line="259" w:lineRule="auto"/>
      </w:pPr>
      <w:r w:rsidRPr="00882959">
        <w:sym w:font="Symbol" w:char="F0B7"/>
      </w:r>
      <w:r w:rsidRPr="00882959">
        <w:t xml:space="preserve"> </w:t>
      </w:r>
      <w:proofErr w:type="spellStart"/>
      <w:r w:rsidRPr="00882959">
        <w:rPr>
          <w:b/>
          <w:bCs/>
        </w:rPr>
        <w:t>Cici</w:t>
      </w:r>
      <w:proofErr w:type="spellEnd"/>
      <w:r w:rsidRPr="00882959">
        <w:rPr>
          <w:b/>
          <w:bCs/>
        </w:rPr>
        <w:t xml:space="preserve"> </w:t>
      </w:r>
      <w:proofErr w:type="spellStart"/>
      <w:r w:rsidRPr="00882959">
        <w:rPr>
          <w:b/>
          <w:bCs/>
        </w:rPr>
        <w:t>duatlon</w:t>
      </w:r>
      <w:proofErr w:type="spellEnd"/>
      <w:r w:rsidRPr="00882959">
        <w:rPr>
          <w:b/>
          <w:bCs/>
        </w:rPr>
        <w:t xml:space="preserve"> </w:t>
      </w:r>
      <w:r w:rsidRPr="00882959">
        <w:t>– CICIBANI / CICIBANKE: 500 m – 1 km (1 krog) – 250 m</w:t>
      </w:r>
    </w:p>
    <w:p w14:paraId="77F8EC7C" w14:textId="77777777" w:rsidR="00CD009B" w:rsidRPr="00882959" w:rsidRDefault="00CD009B" w:rsidP="00CD009B">
      <w:pPr>
        <w:spacing w:after="160" w:line="259" w:lineRule="auto"/>
      </w:pPr>
      <w:r w:rsidRPr="00882959">
        <w:sym w:font="Symbol" w:char="F0B7"/>
      </w:r>
      <w:r w:rsidRPr="00882959">
        <w:t xml:space="preserve"> </w:t>
      </w:r>
      <w:r w:rsidRPr="00882959">
        <w:rPr>
          <w:b/>
          <w:bCs/>
        </w:rPr>
        <w:t xml:space="preserve">Super sprint </w:t>
      </w:r>
      <w:proofErr w:type="spellStart"/>
      <w:r w:rsidRPr="00882959">
        <w:rPr>
          <w:b/>
          <w:bCs/>
        </w:rPr>
        <w:t>duatlon</w:t>
      </w:r>
      <w:proofErr w:type="spellEnd"/>
      <w:r w:rsidRPr="00882959">
        <w:rPr>
          <w:b/>
          <w:bCs/>
        </w:rPr>
        <w:t xml:space="preserve"> MD </w:t>
      </w:r>
      <w:r w:rsidRPr="00882959">
        <w:t>– ML. DEČKI / ML. DEKLICE: 500 m – 2 km (2 kroga)– 500 m</w:t>
      </w:r>
    </w:p>
    <w:p w14:paraId="23953BE6" w14:textId="77777777" w:rsidR="00CD009B" w:rsidRPr="00882959" w:rsidRDefault="00CD009B" w:rsidP="00CD009B">
      <w:pPr>
        <w:spacing w:after="160" w:line="259" w:lineRule="auto"/>
      </w:pPr>
      <w:r w:rsidRPr="00882959">
        <w:sym w:font="Symbol" w:char="F0B7"/>
      </w:r>
      <w:r w:rsidRPr="00882959">
        <w:t xml:space="preserve"> </w:t>
      </w:r>
      <w:r w:rsidRPr="00882959">
        <w:rPr>
          <w:b/>
          <w:bCs/>
        </w:rPr>
        <w:t xml:space="preserve">Super sprint </w:t>
      </w:r>
      <w:proofErr w:type="spellStart"/>
      <w:r w:rsidRPr="00882959">
        <w:rPr>
          <w:b/>
          <w:bCs/>
        </w:rPr>
        <w:t>duatlon</w:t>
      </w:r>
      <w:proofErr w:type="spellEnd"/>
      <w:r w:rsidRPr="00882959">
        <w:rPr>
          <w:b/>
          <w:bCs/>
        </w:rPr>
        <w:t xml:space="preserve"> SD</w:t>
      </w:r>
      <w:r>
        <w:rPr>
          <w:b/>
          <w:bCs/>
        </w:rPr>
        <w:t xml:space="preserve"> in KD</w:t>
      </w:r>
      <w:r w:rsidRPr="00882959">
        <w:rPr>
          <w:b/>
          <w:bCs/>
        </w:rPr>
        <w:t xml:space="preserve"> </w:t>
      </w:r>
      <w:r w:rsidRPr="00882959">
        <w:t>– ST. DEČKI / ST. DEKLICE</w:t>
      </w:r>
      <w:r>
        <w:t>, KADETI / KADETINJE</w:t>
      </w:r>
      <w:r w:rsidRPr="00882959">
        <w:t>: 1,5 km – 4,8 km (2</w:t>
      </w:r>
    </w:p>
    <w:p w14:paraId="2F279AEE" w14:textId="77777777" w:rsidR="00CD009B" w:rsidRPr="00882959" w:rsidRDefault="00CD009B" w:rsidP="00CD009B">
      <w:pPr>
        <w:spacing w:after="160" w:line="259" w:lineRule="auto"/>
      </w:pPr>
      <w:r w:rsidRPr="00882959">
        <w:t>kroga) – 750 m</w:t>
      </w:r>
    </w:p>
    <w:p w14:paraId="1D6F7507" w14:textId="77777777" w:rsidR="00CD009B" w:rsidRPr="00882959" w:rsidRDefault="00CD009B" w:rsidP="00CD009B">
      <w:pPr>
        <w:spacing w:after="160" w:line="259" w:lineRule="auto"/>
      </w:pPr>
      <w:r w:rsidRPr="00882959">
        <w:sym w:font="Symbol" w:char="F0B7"/>
      </w:r>
      <w:r w:rsidRPr="00882959">
        <w:t xml:space="preserve"> </w:t>
      </w:r>
      <w:proofErr w:type="spellStart"/>
      <w:r w:rsidRPr="00882959">
        <w:rPr>
          <w:b/>
          <w:bCs/>
        </w:rPr>
        <w:t>Duatlon</w:t>
      </w:r>
      <w:proofErr w:type="spellEnd"/>
      <w:r w:rsidRPr="00882959">
        <w:rPr>
          <w:b/>
          <w:bCs/>
        </w:rPr>
        <w:t xml:space="preserve"> za vsakogar</w:t>
      </w:r>
      <w:r w:rsidRPr="00882959">
        <w:t>: 1,5 km – 4,8 km (2 kroga) – 750 m</w:t>
      </w:r>
    </w:p>
    <w:p w14:paraId="57E95BD8" w14:textId="77777777" w:rsidR="00CD009B" w:rsidRDefault="00CD009B" w:rsidP="00CD009B">
      <w:r w:rsidRPr="00882959">
        <w:sym w:font="Symbol" w:char="F0B7"/>
      </w:r>
      <w:r w:rsidRPr="00882959">
        <w:t xml:space="preserve"> </w:t>
      </w:r>
      <w:r w:rsidRPr="00882959">
        <w:rPr>
          <w:b/>
          <w:bCs/>
        </w:rPr>
        <w:t xml:space="preserve">sprint </w:t>
      </w:r>
      <w:proofErr w:type="spellStart"/>
      <w:r w:rsidRPr="00882959">
        <w:rPr>
          <w:b/>
          <w:bCs/>
        </w:rPr>
        <w:t>duatlon</w:t>
      </w:r>
      <w:proofErr w:type="spellEnd"/>
      <w:r w:rsidRPr="00882959">
        <w:t>: 5 km – 21 km (6 krogov) – 2,5 km</w:t>
      </w:r>
    </w:p>
    <w:p w14:paraId="56788F43" w14:textId="77777777" w:rsidR="00FE66F7" w:rsidRDefault="00FE66F7" w:rsidP="000C2F82">
      <w:pPr>
        <w:rPr>
          <w:b/>
          <w:bCs/>
          <w:color w:val="FF0000"/>
        </w:rPr>
      </w:pPr>
    </w:p>
    <w:p w14:paraId="543EF291" w14:textId="77777777" w:rsidR="00C73A3A" w:rsidRDefault="00C73A3A" w:rsidP="000C2F82">
      <w:pPr>
        <w:rPr>
          <w:b/>
          <w:bCs/>
          <w:color w:val="FF0000"/>
        </w:rPr>
      </w:pPr>
    </w:p>
    <w:p w14:paraId="43CFCA5C" w14:textId="77777777" w:rsidR="00C73A3A" w:rsidRDefault="00C73A3A" w:rsidP="000C2F82">
      <w:pPr>
        <w:rPr>
          <w:b/>
          <w:bCs/>
          <w:color w:val="FF0000"/>
        </w:rPr>
      </w:pPr>
    </w:p>
    <w:p w14:paraId="6DB1E9C3" w14:textId="77777777" w:rsidR="00C73A3A" w:rsidRDefault="00C73A3A" w:rsidP="000C2F82">
      <w:pPr>
        <w:rPr>
          <w:b/>
          <w:bCs/>
          <w:color w:val="FF0000"/>
        </w:rPr>
      </w:pPr>
    </w:p>
    <w:p w14:paraId="6A1CECAE" w14:textId="50451E84" w:rsidR="000C2F82" w:rsidRPr="005A4A17" w:rsidRDefault="00CD4BE8" w:rsidP="000C2F82">
      <w:pPr>
        <w:rPr>
          <w:rFonts w:ascii="Arial" w:hAnsi="Arial" w:cs="Arial"/>
          <w:b/>
          <w:color w:val="131212"/>
          <w:sz w:val="24"/>
          <w:szCs w:val="24"/>
          <w:lang w:eastAsia="sl-SI"/>
        </w:rPr>
      </w:pPr>
      <w:r>
        <w:rPr>
          <w:rFonts w:ascii="Arial" w:hAnsi="Arial" w:cs="Arial"/>
          <w:b/>
          <w:color w:val="131212"/>
          <w:sz w:val="24"/>
          <w:szCs w:val="24"/>
          <w:lang w:eastAsia="sl-SI"/>
        </w:rPr>
        <w:lastRenderedPageBreak/>
        <w:t xml:space="preserve">D. </w:t>
      </w:r>
      <w:r w:rsidR="000C2F82" w:rsidRPr="005A4A17">
        <w:rPr>
          <w:rFonts w:ascii="Arial" w:hAnsi="Arial" w:cs="Arial"/>
          <w:b/>
          <w:color w:val="131212"/>
          <w:sz w:val="24"/>
          <w:szCs w:val="24"/>
          <w:lang w:eastAsia="sl-SI"/>
        </w:rPr>
        <w:t xml:space="preserve">STARTNINE: </w:t>
      </w:r>
    </w:p>
    <w:tbl>
      <w:tblPr>
        <w:tblW w:w="9923" w:type="dxa"/>
        <w:tblBorders>
          <w:top w:val="single" w:sz="4" w:space="0" w:color="D9D9D9" w:themeColor="background1" w:themeShade="D9"/>
          <w:bottom w:val="single" w:sz="4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3681"/>
        <w:gridCol w:w="2131"/>
        <w:gridCol w:w="3260"/>
        <w:gridCol w:w="284"/>
        <w:gridCol w:w="567"/>
      </w:tblGrid>
      <w:tr w:rsidR="000C2F82" w:rsidRPr="00644D28" w14:paraId="66A2D811" w14:textId="77777777" w:rsidTr="00E96B9E">
        <w:tc>
          <w:tcPr>
            <w:tcW w:w="3681" w:type="dxa"/>
          </w:tcPr>
          <w:p w14:paraId="72B0CC43" w14:textId="77777777" w:rsidR="000C2F82" w:rsidRPr="00E96B9E" w:rsidRDefault="000C2F82" w:rsidP="00761997">
            <w:pPr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</w:pPr>
            <w:r w:rsidRPr="00E96B9E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>Dist / date</w:t>
            </w:r>
          </w:p>
        </w:tc>
        <w:tc>
          <w:tcPr>
            <w:tcW w:w="2131" w:type="dxa"/>
          </w:tcPr>
          <w:p w14:paraId="03992C9E" w14:textId="38F9A04D" w:rsidR="000C2F82" w:rsidRPr="00E96B9E" w:rsidRDefault="00510179" w:rsidP="00E750BC">
            <w:pPr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>Do</w:t>
            </w:r>
            <w:r w:rsidR="006C4AA1" w:rsidRPr="00E96B9E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 xml:space="preserve">/ </w:t>
            </w:r>
            <w:proofErr w:type="spellStart"/>
            <w:r w:rsidR="00830566" w:rsidRPr="00E96B9E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>till</w:t>
            </w:r>
            <w:proofErr w:type="spellEnd"/>
            <w:r w:rsidR="00830566" w:rsidRPr="00E96B9E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 xml:space="preserve"> </w:t>
            </w:r>
            <w:r w:rsidR="00C075EB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>15</w:t>
            </w:r>
            <w:r w:rsidR="00FE2304" w:rsidRPr="00E96B9E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>.</w:t>
            </w:r>
            <w:r w:rsidR="00B144A5" w:rsidRPr="00E96B9E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>5</w:t>
            </w:r>
            <w:r w:rsidR="000C2F82" w:rsidRPr="00E96B9E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>.</w:t>
            </w:r>
            <w:r w:rsidR="006C4AA1" w:rsidRPr="00E96B9E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>20</w:t>
            </w:r>
            <w:r w:rsidR="00935D1B" w:rsidRPr="00E96B9E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>2</w:t>
            </w:r>
            <w:r w:rsidR="00E750BC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>5</w:t>
            </w:r>
          </w:p>
        </w:tc>
        <w:tc>
          <w:tcPr>
            <w:tcW w:w="3260" w:type="dxa"/>
          </w:tcPr>
          <w:p w14:paraId="265149B2" w14:textId="6EE2B497" w:rsidR="000C2F82" w:rsidRPr="00E96B9E" w:rsidRDefault="006C4AA1" w:rsidP="00E96B9E">
            <w:pPr>
              <w:jc w:val="center"/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</w:pPr>
            <w:r w:rsidRPr="00E96B9E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>D</w:t>
            </w:r>
            <w:r w:rsidR="00830566" w:rsidRPr="00E96B9E">
              <w:rPr>
                <w:rFonts w:ascii="Arial" w:hAnsi="Arial" w:cs="Arial"/>
                <w:b/>
                <w:bCs/>
                <w:color w:val="131212"/>
                <w:sz w:val="24"/>
                <w:szCs w:val="24"/>
                <w:lang w:eastAsia="sl-SI"/>
              </w:rPr>
              <w:t>an tekme / Race day</w:t>
            </w:r>
          </w:p>
        </w:tc>
        <w:tc>
          <w:tcPr>
            <w:tcW w:w="284" w:type="dxa"/>
          </w:tcPr>
          <w:p w14:paraId="1784F028" w14:textId="77777777" w:rsidR="000C2F82" w:rsidRPr="00644D28" w:rsidRDefault="000C2F82" w:rsidP="00761997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  <w:tc>
          <w:tcPr>
            <w:tcW w:w="567" w:type="dxa"/>
          </w:tcPr>
          <w:p w14:paraId="61FDF4BD" w14:textId="77777777" w:rsidR="000C2F82" w:rsidRPr="00644D28" w:rsidRDefault="000C2F82" w:rsidP="00761997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</w:tr>
      <w:tr w:rsidR="000C2F82" w:rsidRPr="00644D28" w14:paraId="5CD13458" w14:textId="77777777" w:rsidTr="00E96B9E">
        <w:tc>
          <w:tcPr>
            <w:tcW w:w="3681" w:type="dxa"/>
          </w:tcPr>
          <w:p w14:paraId="5BF37442" w14:textId="77777777" w:rsidR="000C2F82" w:rsidRDefault="000C2F82" w:rsidP="00761997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644D28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Cici / kids</w:t>
            </w:r>
          </w:p>
          <w:p w14:paraId="1047E31D" w14:textId="1EFA87DF" w:rsidR="00510179" w:rsidRPr="00644D28" w:rsidRDefault="00510179" w:rsidP="00761997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Super sprint - MD</w:t>
            </w:r>
          </w:p>
        </w:tc>
        <w:tc>
          <w:tcPr>
            <w:tcW w:w="2131" w:type="dxa"/>
          </w:tcPr>
          <w:p w14:paraId="4D18E2AB" w14:textId="68957F53" w:rsidR="000C2F82" w:rsidRDefault="00E750BC" w:rsidP="00644D28">
            <w:pPr>
              <w:jc w:val="center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10</w:t>
            </w:r>
            <w:r w:rsidR="00E96B9E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,00 €</w:t>
            </w:r>
          </w:p>
          <w:p w14:paraId="30E08855" w14:textId="2700FEF6" w:rsidR="00510179" w:rsidRPr="00644D28" w:rsidRDefault="00E750BC" w:rsidP="00510179">
            <w:pPr>
              <w:jc w:val="center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10</w:t>
            </w:r>
            <w:r w:rsidR="00510179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,00 €</w:t>
            </w:r>
          </w:p>
        </w:tc>
        <w:tc>
          <w:tcPr>
            <w:tcW w:w="3260" w:type="dxa"/>
          </w:tcPr>
          <w:p w14:paraId="2546C5CE" w14:textId="76B801B4" w:rsidR="00E750BC" w:rsidRDefault="00E750BC" w:rsidP="00E750BC">
            <w:pPr>
              <w:jc w:val="center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15,00 €</w:t>
            </w:r>
          </w:p>
          <w:p w14:paraId="30DAF295" w14:textId="5F554C5F" w:rsidR="00510179" w:rsidRPr="00644D28" w:rsidRDefault="00E750BC" w:rsidP="00E750BC">
            <w:pPr>
              <w:jc w:val="center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15,00 €</w:t>
            </w:r>
          </w:p>
        </w:tc>
        <w:tc>
          <w:tcPr>
            <w:tcW w:w="284" w:type="dxa"/>
          </w:tcPr>
          <w:p w14:paraId="5A98FF77" w14:textId="77777777" w:rsidR="000C2F82" w:rsidRPr="00644D28" w:rsidRDefault="000C2F82" w:rsidP="00761997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  <w:tc>
          <w:tcPr>
            <w:tcW w:w="567" w:type="dxa"/>
          </w:tcPr>
          <w:p w14:paraId="3A8D610E" w14:textId="77777777" w:rsidR="000C2F82" w:rsidRPr="00644D28" w:rsidRDefault="000C2F82" w:rsidP="00761997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</w:tr>
      <w:tr w:rsidR="006B48AB" w:rsidRPr="00644D28" w14:paraId="4163D944" w14:textId="77777777" w:rsidTr="00E96B9E">
        <w:tc>
          <w:tcPr>
            <w:tcW w:w="3681" w:type="dxa"/>
          </w:tcPr>
          <w:p w14:paraId="60D20123" w14:textId="557F88E6" w:rsidR="006B48AB" w:rsidRPr="00644D28" w:rsidRDefault="006B48AB" w:rsidP="006B48AB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644D28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Super sprint</w:t>
            </w:r>
            <w:r w:rsidR="00510179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 xml:space="preserve"> - SD in starejši</w:t>
            </w:r>
          </w:p>
        </w:tc>
        <w:tc>
          <w:tcPr>
            <w:tcW w:w="2131" w:type="dxa"/>
          </w:tcPr>
          <w:p w14:paraId="73828E81" w14:textId="3BE2EC73" w:rsidR="006B48AB" w:rsidRPr="00644D28" w:rsidRDefault="006B48AB" w:rsidP="006B48AB">
            <w:pPr>
              <w:jc w:val="center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25</w:t>
            </w:r>
            <w:r w:rsidR="00E96B9E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,00 €</w:t>
            </w:r>
          </w:p>
        </w:tc>
        <w:tc>
          <w:tcPr>
            <w:tcW w:w="3260" w:type="dxa"/>
          </w:tcPr>
          <w:p w14:paraId="72A1CF31" w14:textId="403E5D17" w:rsidR="006B48AB" w:rsidRPr="00E750BC" w:rsidRDefault="00E750BC" w:rsidP="00E750BC">
            <w:pPr>
              <w:jc w:val="center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30,00 €</w:t>
            </w:r>
          </w:p>
        </w:tc>
        <w:tc>
          <w:tcPr>
            <w:tcW w:w="284" w:type="dxa"/>
          </w:tcPr>
          <w:p w14:paraId="44966D08" w14:textId="77777777" w:rsidR="006B48AB" w:rsidRPr="00644D28" w:rsidRDefault="006B48AB" w:rsidP="006B48AB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  <w:tc>
          <w:tcPr>
            <w:tcW w:w="567" w:type="dxa"/>
          </w:tcPr>
          <w:p w14:paraId="59E1AAD7" w14:textId="77777777" w:rsidR="006B48AB" w:rsidRPr="00644D28" w:rsidRDefault="006B48AB" w:rsidP="006B48AB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</w:tr>
      <w:tr w:rsidR="006B48AB" w:rsidRPr="00644D28" w14:paraId="4242A5D8" w14:textId="77777777" w:rsidTr="00E96B9E">
        <w:tc>
          <w:tcPr>
            <w:tcW w:w="3681" w:type="dxa"/>
          </w:tcPr>
          <w:p w14:paraId="2E92D368" w14:textId="77777777" w:rsidR="006B48AB" w:rsidRPr="00644D28" w:rsidRDefault="006B48AB" w:rsidP="006B48AB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F34A58">
              <w:rPr>
                <w:rFonts w:ascii="Arial" w:hAnsi="Arial" w:cs="Arial"/>
                <w:sz w:val="24"/>
                <w:szCs w:val="24"/>
                <w:lang w:eastAsia="sl-SI"/>
              </w:rPr>
              <w:t>Dua</w:t>
            </w:r>
            <w:r w:rsidR="002256DD" w:rsidRPr="00F34A58">
              <w:rPr>
                <w:rFonts w:ascii="Arial" w:hAnsi="Arial" w:cs="Arial"/>
                <w:sz w:val="24"/>
                <w:szCs w:val="24"/>
                <w:lang w:eastAsia="sl-SI"/>
              </w:rPr>
              <w:t>tlon</w:t>
            </w:r>
            <w:r w:rsidRPr="00F34A58">
              <w:rPr>
                <w:rFonts w:ascii="Arial" w:hAnsi="Arial" w:cs="Arial"/>
                <w:sz w:val="24"/>
                <w:szCs w:val="24"/>
                <w:lang w:eastAsia="sl-SI"/>
              </w:rPr>
              <w:t xml:space="preserve"> z</w:t>
            </w:r>
            <w:r w:rsidRPr="00644D28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a vse / for everybody</w:t>
            </w:r>
          </w:p>
        </w:tc>
        <w:tc>
          <w:tcPr>
            <w:tcW w:w="2131" w:type="dxa"/>
          </w:tcPr>
          <w:p w14:paraId="51C4FE1E" w14:textId="20455AF2" w:rsidR="006B48AB" w:rsidRPr="00644D28" w:rsidRDefault="006B48AB" w:rsidP="006B48AB">
            <w:pPr>
              <w:jc w:val="center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25</w:t>
            </w:r>
            <w:r w:rsidR="00E96B9E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,00 €</w:t>
            </w:r>
          </w:p>
        </w:tc>
        <w:tc>
          <w:tcPr>
            <w:tcW w:w="3260" w:type="dxa"/>
          </w:tcPr>
          <w:p w14:paraId="0D55ADBA" w14:textId="1C95F815" w:rsidR="006B48AB" w:rsidRDefault="00E750BC" w:rsidP="00E96B9E">
            <w:pPr>
              <w:jc w:val="center"/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30,00 €</w:t>
            </w:r>
          </w:p>
        </w:tc>
        <w:tc>
          <w:tcPr>
            <w:tcW w:w="284" w:type="dxa"/>
          </w:tcPr>
          <w:p w14:paraId="2AF67078" w14:textId="77777777" w:rsidR="006B48AB" w:rsidRPr="00644D28" w:rsidRDefault="006B48AB" w:rsidP="006B48AB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  <w:tc>
          <w:tcPr>
            <w:tcW w:w="567" w:type="dxa"/>
          </w:tcPr>
          <w:p w14:paraId="4B457267" w14:textId="77777777" w:rsidR="006B48AB" w:rsidRPr="00644D28" w:rsidRDefault="006B48AB" w:rsidP="006B48AB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</w:tr>
      <w:tr w:rsidR="006B48AB" w:rsidRPr="00644D28" w14:paraId="7FC3CE0A" w14:textId="77777777" w:rsidTr="00E96B9E">
        <w:tc>
          <w:tcPr>
            <w:tcW w:w="3681" w:type="dxa"/>
          </w:tcPr>
          <w:p w14:paraId="11E133CD" w14:textId="77777777" w:rsidR="006B48AB" w:rsidRPr="00644D28" w:rsidRDefault="006B48AB" w:rsidP="006B48AB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 w:rsidRPr="00644D28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Sprint</w:t>
            </w:r>
          </w:p>
        </w:tc>
        <w:tc>
          <w:tcPr>
            <w:tcW w:w="2131" w:type="dxa"/>
          </w:tcPr>
          <w:p w14:paraId="078CFB45" w14:textId="4A504401" w:rsidR="006B48AB" w:rsidRPr="00644D28" w:rsidRDefault="006B48AB" w:rsidP="006B48AB">
            <w:pPr>
              <w:jc w:val="center"/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30</w:t>
            </w:r>
            <w:r w:rsidR="00E96B9E"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,00 €</w:t>
            </w:r>
          </w:p>
        </w:tc>
        <w:tc>
          <w:tcPr>
            <w:tcW w:w="3260" w:type="dxa"/>
          </w:tcPr>
          <w:p w14:paraId="46903798" w14:textId="4463DB16" w:rsidR="006B48AB" w:rsidRDefault="00E750BC" w:rsidP="00E96B9E">
            <w:pPr>
              <w:jc w:val="center"/>
            </w:pPr>
            <w: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  <w:t>40,00 €</w:t>
            </w:r>
          </w:p>
        </w:tc>
        <w:tc>
          <w:tcPr>
            <w:tcW w:w="284" w:type="dxa"/>
          </w:tcPr>
          <w:p w14:paraId="25B19E88" w14:textId="77777777" w:rsidR="006B48AB" w:rsidRPr="00644D28" w:rsidRDefault="006B48AB" w:rsidP="006B48AB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  <w:tc>
          <w:tcPr>
            <w:tcW w:w="567" w:type="dxa"/>
          </w:tcPr>
          <w:p w14:paraId="2A1B98DB" w14:textId="77777777" w:rsidR="006B48AB" w:rsidRPr="00644D28" w:rsidRDefault="006B48AB" w:rsidP="006B48AB">
            <w:pPr>
              <w:rPr>
                <w:rFonts w:ascii="Arial" w:hAnsi="Arial" w:cs="Arial"/>
                <w:color w:val="131212"/>
                <w:sz w:val="24"/>
                <w:szCs w:val="24"/>
                <w:lang w:eastAsia="sl-SI"/>
              </w:rPr>
            </w:pPr>
          </w:p>
        </w:tc>
      </w:tr>
    </w:tbl>
    <w:p w14:paraId="15C45696" w14:textId="77777777" w:rsidR="0087120B" w:rsidRDefault="0087120B" w:rsidP="000C2F82">
      <w:pPr>
        <w:rPr>
          <w:rFonts w:ascii="Arial" w:hAnsi="Arial" w:cs="Arial"/>
          <w:color w:val="131212"/>
          <w:sz w:val="24"/>
          <w:szCs w:val="24"/>
          <w:lang w:eastAsia="sl-SI"/>
        </w:rPr>
      </w:pPr>
    </w:p>
    <w:p w14:paraId="67C7F2AC" w14:textId="4D0F4FEE" w:rsidR="000C2F82" w:rsidRPr="00CD4BE8" w:rsidRDefault="00CD4BE8" w:rsidP="000C2F82">
      <w:pPr>
        <w:rPr>
          <w:rFonts w:ascii="Arial" w:hAnsi="Arial" w:cs="Arial"/>
          <w:b/>
          <w:bCs/>
          <w:color w:val="131212"/>
          <w:sz w:val="24"/>
          <w:szCs w:val="24"/>
          <w:lang w:eastAsia="sl-SI"/>
        </w:rPr>
      </w:pPr>
      <w:r w:rsidRPr="00CD4BE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>E. SPLOŠ</w:t>
      </w:r>
      <w:r w:rsidR="000E2C20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>N</w:t>
      </w:r>
      <w:r w:rsidRPr="00CD4BE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>O</w:t>
      </w:r>
    </w:p>
    <w:p w14:paraId="7CB5A4B2" w14:textId="77777777" w:rsidR="000C2F82" w:rsidRDefault="000C2F82" w:rsidP="000C2F82">
      <w:pPr>
        <w:rPr>
          <w:rFonts w:ascii="Arial" w:hAnsi="Arial" w:cs="Arial"/>
          <w:color w:val="131212"/>
          <w:sz w:val="24"/>
          <w:szCs w:val="24"/>
          <w:lang w:eastAsia="sl-SI"/>
        </w:rPr>
      </w:pPr>
      <w:r w:rsidRPr="00644D28">
        <w:rPr>
          <w:rFonts w:ascii="Arial" w:hAnsi="Arial" w:cs="Arial"/>
          <w:color w:val="131212"/>
          <w:sz w:val="24"/>
          <w:szCs w:val="24"/>
          <w:lang w:eastAsia="sl-SI"/>
        </w:rPr>
        <w:t>VSI UDELEŽENCI TEKMUJEJO NA LASTNO ODGOVORNOST!</w:t>
      </w:r>
    </w:p>
    <w:p w14:paraId="5F7C364D" w14:textId="77777777" w:rsidR="002256DD" w:rsidRPr="00F34A58" w:rsidRDefault="000C2F82" w:rsidP="000C2F82">
      <w:pPr>
        <w:rPr>
          <w:rFonts w:ascii="Arial" w:hAnsi="Arial" w:cs="Arial"/>
          <w:b/>
          <w:sz w:val="24"/>
          <w:szCs w:val="24"/>
          <w:lang w:eastAsia="sl-SI"/>
        </w:rPr>
      </w:pPr>
      <w:r w:rsidRPr="00644D28">
        <w:rPr>
          <w:rFonts w:ascii="Arial" w:hAnsi="Arial" w:cs="Arial"/>
          <w:color w:val="131212"/>
          <w:sz w:val="24"/>
          <w:szCs w:val="24"/>
          <w:lang w:eastAsia="sl-SI"/>
        </w:rPr>
        <w:t xml:space="preserve">Tekmuje se po </w:t>
      </w:r>
      <w:r w:rsidRPr="00F34A58">
        <w:rPr>
          <w:rFonts w:ascii="Arial" w:hAnsi="Arial" w:cs="Arial"/>
          <w:sz w:val="24"/>
          <w:szCs w:val="24"/>
          <w:lang w:eastAsia="sl-SI"/>
        </w:rPr>
        <w:t xml:space="preserve">pravilih TZS in </w:t>
      </w:r>
      <w:r w:rsidR="002256DD" w:rsidRPr="00F34A58">
        <w:rPr>
          <w:rFonts w:ascii="Arial" w:hAnsi="Arial" w:cs="Arial"/>
          <w:sz w:val="24"/>
          <w:szCs w:val="24"/>
          <w:lang w:eastAsia="sl-SI"/>
        </w:rPr>
        <w:t>W</w:t>
      </w:r>
      <w:r w:rsidRPr="00F34A58">
        <w:rPr>
          <w:rFonts w:ascii="Arial" w:hAnsi="Arial" w:cs="Arial"/>
          <w:sz w:val="24"/>
          <w:szCs w:val="24"/>
          <w:lang w:eastAsia="sl-SI"/>
        </w:rPr>
        <w:t>T, na lastno odgovornost. Vožnja v zavetrju je dovoljena</w:t>
      </w:r>
      <w:r w:rsidR="00985515" w:rsidRPr="00F34A58">
        <w:rPr>
          <w:rFonts w:ascii="Arial" w:hAnsi="Arial" w:cs="Arial"/>
          <w:sz w:val="24"/>
          <w:szCs w:val="24"/>
          <w:lang w:eastAsia="sl-SI"/>
        </w:rPr>
        <w:t xml:space="preserve"> za isti spol</w:t>
      </w:r>
      <w:r w:rsidRPr="00F34A58">
        <w:rPr>
          <w:rFonts w:ascii="Arial" w:hAnsi="Arial" w:cs="Arial"/>
          <w:sz w:val="24"/>
          <w:szCs w:val="24"/>
          <w:lang w:eastAsia="sl-SI"/>
        </w:rPr>
        <w:t>,</w:t>
      </w:r>
      <w:r w:rsidR="00985515" w:rsidRPr="00F34A58">
        <w:rPr>
          <w:rFonts w:ascii="Arial" w:hAnsi="Arial" w:cs="Arial"/>
          <w:sz w:val="24"/>
          <w:szCs w:val="24"/>
          <w:lang w:eastAsia="sl-SI"/>
        </w:rPr>
        <w:t xml:space="preserve"> zavetrje žensk za moškimi in obratno ni dovoljeno. Č</w:t>
      </w:r>
      <w:r w:rsidRPr="00F34A58">
        <w:rPr>
          <w:rFonts w:ascii="Arial" w:hAnsi="Arial" w:cs="Arial"/>
          <w:sz w:val="24"/>
          <w:szCs w:val="24"/>
          <w:lang w:eastAsia="sl-SI"/>
        </w:rPr>
        <w:t>elade obvezne.</w:t>
      </w:r>
      <w:r w:rsidR="002412BD" w:rsidRPr="00F34A58">
        <w:rPr>
          <w:rFonts w:ascii="Arial" w:hAnsi="Arial" w:cs="Arial"/>
          <w:sz w:val="24"/>
          <w:szCs w:val="24"/>
          <w:lang w:eastAsia="sl-SI"/>
        </w:rPr>
        <w:t xml:space="preserve"> </w:t>
      </w:r>
      <w:r w:rsidRPr="00F34A58">
        <w:rPr>
          <w:rFonts w:ascii="Arial" w:hAnsi="Arial" w:cs="Arial"/>
          <w:sz w:val="24"/>
          <w:szCs w:val="24"/>
          <w:lang w:eastAsia="sl-SI"/>
        </w:rPr>
        <w:t xml:space="preserve">Zmanjšana ali nepravilno nošena štartna številka (tek spredaj, kolo zadaj) je vzrok za </w:t>
      </w:r>
      <w:r w:rsidR="00F34A58" w:rsidRPr="00F34A58">
        <w:rPr>
          <w:rFonts w:ascii="Arial" w:hAnsi="Arial" w:cs="Arial"/>
          <w:sz w:val="24"/>
          <w:szCs w:val="24"/>
          <w:lang w:eastAsia="sl-SI"/>
        </w:rPr>
        <w:t>ukrep</w:t>
      </w:r>
      <w:r w:rsidRPr="00F34A58">
        <w:rPr>
          <w:rFonts w:ascii="Arial" w:hAnsi="Arial" w:cs="Arial"/>
          <w:sz w:val="24"/>
          <w:szCs w:val="24"/>
          <w:lang w:eastAsia="sl-SI"/>
        </w:rPr>
        <w:t xml:space="preserve">. Prav tako neupoštevanje navodil redarske in varnostne službe ter </w:t>
      </w:r>
      <w:r w:rsidR="002256DD" w:rsidRPr="00F34A58">
        <w:rPr>
          <w:rFonts w:ascii="Arial" w:hAnsi="Arial" w:cs="Arial"/>
          <w:sz w:val="24"/>
          <w:szCs w:val="24"/>
          <w:lang w:eastAsia="sl-SI"/>
        </w:rPr>
        <w:t>Tekmovalnih pravilnikov</w:t>
      </w:r>
      <w:r w:rsidRPr="00F34A58">
        <w:rPr>
          <w:rFonts w:ascii="Arial" w:hAnsi="Arial" w:cs="Arial"/>
          <w:sz w:val="24"/>
          <w:szCs w:val="24"/>
          <w:lang w:eastAsia="sl-SI"/>
        </w:rPr>
        <w:t xml:space="preserve"> TZS in </w:t>
      </w:r>
      <w:r w:rsidR="002256DD" w:rsidRPr="00F34A58">
        <w:rPr>
          <w:rFonts w:ascii="Arial" w:hAnsi="Arial" w:cs="Arial"/>
          <w:sz w:val="24"/>
          <w:szCs w:val="24"/>
          <w:lang w:eastAsia="sl-SI"/>
        </w:rPr>
        <w:t>W</w:t>
      </w:r>
      <w:r w:rsidRPr="00F34A58">
        <w:rPr>
          <w:rFonts w:ascii="Arial" w:hAnsi="Arial" w:cs="Arial"/>
          <w:sz w:val="24"/>
          <w:szCs w:val="24"/>
          <w:lang w:eastAsia="sl-SI"/>
        </w:rPr>
        <w:t>T.</w:t>
      </w:r>
      <w:r w:rsidR="002256DD" w:rsidRPr="00F34A58">
        <w:rPr>
          <w:rFonts w:ascii="Arial" w:hAnsi="Arial" w:cs="Arial"/>
          <w:sz w:val="24"/>
          <w:szCs w:val="24"/>
          <w:lang w:eastAsia="sl-SI"/>
        </w:rPr>
        <w:t xml:space="preserve"> </w:t>
      </w:r>
    </w:p>
    <w:p w14:paraId="3B3C08B5" w14:textId="7B062258" w:rsidR="000E6BE1" w:rsidRPr="00644D28" w:rsidRDefault="000E6BE1" w:rsidP="000C2F82">
      <w:pPr>
        <w:rPr>
          <w:rFonts w:ascii="Arial" w:hAnsi="Arial" w:cs="Arial"/>
          <w:color w:val="131212"/>
          <w:sz w:val="24"/>
          <w:szCs w:val="24"/>
          <w:lang w:eastAsia="sl-SI"/>
        </w:rPr>
      </w:pPr>
      <w:r>
        <w:rPr>
          <w:rFonts w:ascii="Arial" w:hAnsi="Arial" w:cs="Arial"/>
          <w:color w:val="131212"/>
          <w:sz w:val="24"/>
          <w:szCs w:val="24"/>
          <w:lang w:eastAsia="sl-SI"/>
        </w:rPr>
        <w:t>Udeležba za prve tri uv</w:t>
      </w:r>
      <w:r w:rsidR="00F34A58">
        <w:rPr>
          <w:rFonts w:ascii="Arial" w:hAnsi="Arial" w:cs="Arial"/>
          <w:color w:val="131212"/>
          <w:sz w:val="24"/>
          <w:szCs w:val="24"/>
          <w:lang w:eastAsia="sl-SI"/>
        </w:rPr>
        <w:t>rščene na razglasitvi je skrajno zaželjena</w:t>
      </w:r>
      <w:r>
        <w:rPr>
          <w:rFonts w:ascii="Arial" w:hAnsi="Arial" w:cs="Arial"/>
          <w:color w:val="131212"/>
          <w:sz w:val="24"/>
          <w:szCs w:val="24"/>
          <w:lang w:eastAsia="sl-SI"/>
        </w:rPr>
        <w:t xml:space="preserve">. </w:t>
      </w:r>
      <w:r w:rsidRPr="002412BD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 xml:space="preserve">Prenosa medalj, pokalov in nagrad </w:t>
      </w:r>
      <w:r w:rsidR="005A4A17" w:rsidRPr="002412BD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 xml:space="preserve">na podelitvi </w:t>
      </w:r>
      <w:r w:rsidRPr="002412BD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 xml:space="preserve">drugim osebam ne bo.  </w:t>
      </w:r>
      <w:r w:rsidR="0004421D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 xml:space="preserve">Posebej to velja za absolutno razglasitev. </w:t>
      </w:r>
      <w:bookmarkStart w:id="0" w:name="_GoBack"/>
      <w:bookmarkEnd w:id="0"/>
    </w:p>
    <w:p w14:paraId="24A16736" w14:textId="77777777" w:rsidR="00CD4BE8" w:rsidRDefault="00CD4BE8" w:rsidP="000C2F82">
      <w:pPr>
        <w:rPr>
          <w:rFonts w:ascii="Arial" w:hAnsi="Arial" w:cs="Arial"/>
          <w:color w:val="131212"/>
          <w:sz w:val="24"/>
          <w:szCs w:val="24"/>
          <w:lang w:eastAsia="sl-SI"/>
        </w:rPr>
      </w:pPr>
    </w:p>
    <w:p w14:paraId="0926CE57" w14:textId="03125263" w:rsidR="000C2F82" w:rsidRPr="00CD4BE8" w:rsidRDefault="00CD4BE8" w:rsidP="000C2F82">
      <w:pPr>
        <w:rPr>
          <w:rFonts w:ascii="Arial" w:hAnsi="Arial" w:cs="Arial"/>
          <w:b/>
          <w:bCs/>
          <w:color w:val="131212"/>
          <w:sz w:val="24"/>
          <w:szCs w:val="24"/>
          <w:lang w:eastAsia="sl-SI"/>
        </w:rPr>
      </w:pPr>
      <w:r w:rsidRPr="00CD4BE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 xml:space="preserve">F. </w:t>
      </w:r>
      <w:r w:rsidR="000C2F82" w:rsidRPr="00CD4BE8">
        <w:rPr>
          <w:rFonts w:ascii="Arial" w:hAnsi="Arial" w:cs="Arial"/>
          <w:b/>
          <w:bCs/>
          <w:color w:val="131212"/>
          <w:sz w:val="24"/>
          <w:szCs w:val="24"/>
          <w:lang w:eastAsia="sl-SI"/>
        </w:rPr>
        <w:t xml:space="preserve">PRIJAVE IN PLAČILO </w:t>
      </w:r>
    </w:p>
    <w:p w14:paraId="30C69721" w14:textId="77777777" w:rsidR="005D042C" w:rsidRDefault="000C2F82" w:rsidP="000E6BE1">
      <w:pPr>
        <w:rPr>
          <w:rFonts w:ascii="Arial" w:hAnsi="Arial" w:cs="Arial"/>
          <w:color w:val="131212"/>
          <w:sz w:val="24"/>
          <w:szCs w:val="24"/>
          <w:lang w:eastAsia="sl-SI"/>
        </w:rPr>
      </w:pPr>
      <w:r w:rsidRPr="00644D28">
        <w:rPr>
          <w:rFonts w:ascii="Arial" w:hAnsi="Arial" w:cs="Arial"/>
          <w:color w:val="131212"/>
          <w:sz w:val="24"/>
          <w:szCs w:val="24"/>
          <w:lang w:eastAsia="sl-SI"/>
        </w:rPr>
        <w:t>Najlažji način je, da izpolnite prijavnico</w:t>
      </w:r>
      <w:r w:rsidR="005A4A17">
        <w:rPr>
          <w:rFonts w:ascii="Arial" w:hAnsi="Arial" w:cs="Arial"/>
          <w:color w:val="131212"/>
          <w:sz w:val="24"/>
          <w:szCs w:val="24"/>
          <w:lang w:eastAsia="sl-SI"/>
        </w:rPr>
        <w:t xml:space="preserve"> in plačilo</w:t>
      </w:r>
      <w:r w:rsidRPr="00644D28">
        <w:rPr>
          <w:rFonts w:ascii="Arial" w:hAnsi="Arial" w:cs="Arial"/>
          <w:color w:val="131212"/>
          <w:sz w:val="24"/>
          <w:szCs w:val="24"/>
          <w:lang w:eastAsia="sl-SI"/>
        </w:rPr>
        <w:t xml:space="preserve"> na spletni strani: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9057"/>
      </w:tblGrid>
      <w:tr w:rsidR="002C05A3" w:rsidRPr="002C05A3" w14:paraId="2FBE10A0" w14:textId="77777777" w:rsidTr="002C05A3">
        <w:trPr>
          <w:tblCellSpacing w:w="0" w:type="dxa"/>
        </w:trPr>
        <w:tc>
          <w:tcPr>
            <w:tcW w:w="0" w:type="auto"/>
            <w:vAlign w:val="center"/>
            <w:hideMark/>
          </w:tcPr>
          <w:p w14:paraId="2F7EEE23" w14:textId="77777777" w:rsidR="002C05A3" w:rsidRPr="002C05A3" w:rsidRDefault="002C05A3">
            <w:pPr>
              <w:spacing w:after="0" w:line="240" w:lineRule="auto"/>
              <w:rPr>
                <w:rFonts w:ascii="Arial" w:hAnsi="Arial" w:cs="Arial"/>
                <w:i/>
                <w:iCs/>
                <w:color w:val="131212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vAlign w:val="center"/>
            <w:hideMark/>
          </w:tcPr>
          <w:p w14:paraId="33827B39" w14:textId="77777777" w:rsidR="002C05A3" w:rsidRPr="002C05A3" w:rsidRDefault="002C05A3">
            <w:pPr>
              <w:rPr>
                <w:rFonts w:ascii="Arial" w:hAnsi="Arial" w:cs="Arial"/>
                <w:i/>
                <w:iCs/>
                <w:color w:val="131212"/>
                <w:sz w:val="24"/>
                <w:szCs w:val="24"/>
                <w:lang w:eastAsia="sl-SI"/>
              </w:rPr>
            </w:pPr>
            <w:r w:rsidRPr="002C05A3">
              <w:rPr>
                <w:rFonts w:ascii="Arial" w:hAnsi="Arial" w:cs="Arial"/>
                <w:i/>
                <w:iCs/>
                <w:color w:val="131212"/>
                <w:sz w:val="24"/>
                <w:szCs w:val="24"/>
                <w:lang w:eastAsia="sl-SI"/>
              </w:rPr>
              <w:t>Prijavi, d.o.o.</w:t>
            </w:r>
            <w:r w:rsidRPr="002C05A3">
              <w:rPr>
                <w:rFonts w:ascii="Arial" w:hAnsi="Arial" w:cs="Arial"/>
                <w:i/>
                <w:iCs/>
                <w:color w:val="131212"/>
                <w:sz w:val="24"/>
                <w:szCs w:val="24"/>
                <w:lang w:eastAsia="sl-SI"/>
              </w:rPr>
              <w:br/>
              <w:t>Stegne 14, Šmarca, 1241 Kamnik</w:t>
            </w:r>
            <w:r w:rsidRPr="002C05A3">
              <w:rPr>
                <w:rFonts w:ascii="Arial" w:hAnsi="Arial" w:cs="Arial"/>
                <w:i/>
                <w:iCs/>
                <w:color w:val="131212"/>
                <w:sz w:val="24"/>
                <w:szCs w:val="24"/>
                <w:lang w:eastAsia="sl-SI"/>
              </w:rPr>
              <w:br/>
              <w:t>Davčna številka: 78497973</w:t>
            </w:r>
          </w:p>
        </w:tc>
      </w:tr>
    </w:tbl>
    <w:p w14:paraId="29909894" w14:textId="77777777" w:rsidR="002C05A3" w:rsidRPr="002C05A3" w:rsidRDefault="002C05A3" w:rsidP="002C05A3">
      <w:pPr>
        <w:rPr>
          <w:rFonts w:ascii="Arial" w:hAnsi="Arial" w:cs="Arial"/>
          <w:i/>
          <w:iCs/>
          <w:color w:val="131212"/>
          <w:sz w:val="24"/>
          <w:szCs w:val="24"/>
          <w:lang w:eastAsia="sl-SI"/>
        </w:rPr>
      </w:pPr>
      <w:r w:rsidRPr="002C05A3">
        <w:rPr>
          <w:rFonts w:ascii="Arial" w:hAnsi="Arial" w:cs="Arial"/>
          <w:i/>
          <w:iCs/>
          <w:color w:val="131212"/>
          <w:sz w:val="24"/>
          <w:szCs w:val="24"/>
          <w:lang w:eastAsia="sl-SI"/>
        </w:rPr>
        <w:t xml:space="preserve">IBAN : SI56 6100 0002 8689 358 </w:t>
      </w:r>
      <w:r w:rsidRPr="002C05A3">
        <w:rPr>
          <w:rFonts w:ascii="Arial" w:hAnsi="Arial" w:cs="Arial"/>
          <w:i/>
          <w:iCs/>
          <w:color w:val="131212"/>
          <w:sz w:val="24"/>
          <w:szCs w:val="24"/>
          <w:lang w:eastAsia="sl-SI"/>
        </w:rPr>
        <w:br/>
        <w:t>BIC/Swift : HDELSI22</w:t>
      </w:r>
    </w:p>
    <w:p w14:paraId="386CC8F7" w14:textId="77777777" w:rsidR="002C05A3" w:rsidRPr="002F5BF1" w:rsidRDefault="002C05A3" w:rsidP="000C2F82">
      <w:pPr>
        <w:rPr>
          <w:rFonts w:ascii="Arial" w:hAnsi="Arial" w:cs="Arial"/>
          <w:i/>
          <w:iCs/>
          <w:color w:val="131212"/>
          <w:sz w:val="24"/>
          <w:szCs w:val="24"/>
          <w:lang w:eastAsia="sl-SI"/>
        </w:rPr>
      </w:pPr>
    </w:p>
    <w:p w14:paraId="6301FDA3" w14:textId="77777777" w:rsidR="000C2F82" w:rsidRPr="00644D28" w:rsidRDefault="000C2F82" w:rsidP="000C2F82">
      <w:pPr>
        <w:rPr>
          <w:rFonts w:ascii="Arial" w:hAnsi="Arial" w:cs="Arial"/>
          <w:color w:val="131212"/>
          <w:sz w:val="24"/>
          <w:szCs w:val="24"/>
          <w:lang w:eastAsia="sl-SI"/>
        </w:rPr>
      </w:pPr>
      <w:r w:rsidRPr="00644D28">
        <w:rPr>
          <w:rFonts w:ascii="Arial" w:hAnsi="Arial" w:cs="Arial"/>
          <w:color w:val="131212"/>
          <w:sz w:val="24"/>
          <w:szCs w:val="24"/>
          <w:lang w:eastAsia="sl-SI"/>
        </w:rPr>
        <w:t>Vse bančne provizije gredo v breme plačnika.</w:t>
      </w:r>
    </w:p>
    <w:p w14:paraId="5E6C330D" w14:textId="4B26151A" w:rsidR="000C2F82" w:rsidRPr="00644D28" w:rsidRDefault="000C2F82" w:rsidP="000C2F82">
      <w:pPr>
        <w:rPr>
          <w:rFonts w:ascii="Arial" w:hAnsi="Arial" w:cs="Arial"/>
          <w:color w:val="131212"/>
          <w:sz w:val="24"/>
          <w:szCs w:val="24"/>
          <w:lang w:eastAsia="sl-SI"/>
        </w:rPr>
      </w:pPr>
      <w:r w:rsidRPr="005A4A17">
        <w:rPr>
          <w:rFonts w:ascii="Arial" w:hAnsi="Arial" w:cs="Arial"/>
          <w:b/>
          <w:color w:val="131212"/>
          <w:sz w:val="24"/>
          <w:szCs w:val="24"/>
          <w:lang w:eastAsia="sl-SI"/>
        </w:rPr>
        <w:t xml:space="preserve">Konec prijav – </w:t>
      </w:r>
      <w:r w:rsidR="00E750BC">
        <w:rPr>
          <w:rFonts w:ascii="Arial" w:hAnsi="Arial" w:cs="Arial"/>
          <w:b/>
          <w:color w:val="131212"/>
          <w:sz w:val="24"/>
          <w:szCs w:val="24"/>
          <w:lang w:eastAsia="sl-SI"/>
        </w:rPr>
        <w:t>ČETRTEK</w:t>
      </w:r>
      <w:r w:rsidR="00FE2304" w:rsidRPr="005A4A17">
        <w:rPr>
          <w:rFonts w:ascii="Arial" w:hAnsi="Arial" w:cs="Arial"/>
          <w:b/>
          <w:color w:val="131212"/>
          <w:sz w:val="24"/>
          <w:szCs w:val="24"/>
          <w:lang w:eastAsia="sl-SI"/>
        </w:rPr>
        <w:t xml:space="preserve">, </w:t>
      </w:r>
      <w:r w:rsidR="00C075EB">
        <w:rPr>
          <w:rFonts w:ascii="Arial" w:hAnsi="Arial" w:cs="Arial"/>
          <w:b/>
          <w:color w:val="131212"/>
          <w:sz w:val="24"/>
          <w:szCs w:val="24"/>
          <w:lang w:eastAsia="sl-SI"/>
        </w:rPr>
        <w:t>1</w:t>
      </w:r>
      <w:r w:rsidR="00FF4C55">
        <w:rPr>
          <w:rFonts w:ascii="Arial" w:hAnsi="Arial" w:cs="Arial"/>
          <w:b/>
          <w:color w:val="131212"/>
          <w:sz w:val="24"/>
          <w:szCs w:val="24"/>
          <w:lang w:eastAsia="sl-SI"/>
        </w:rPr>
        <w:t>5</w:t>
      </w:r>
      <w:r w:rsidRPr="005A4A17">
        <w:rPr>
          <w:rFonts w:ascii="Arial" w:hAnsi="Arial" w:cs="Arial"/>
          <w:b/>
          <w:color w:val="131212"/>
          <w:sz w:val="24"/>
          <w:szCs w:val="24"/>
          <w:lang w:eastAsia="sl-SI"/>
        </w:rPr>
        <w:t xml:space="preserve">. </w:t>
      </w:r>
      <w:r w:rsidR="00FB034E">
        <w:rPr>
          <w:rFonts w:ascii="Arial" w:hAnsi="Arial" w:cs="Arial"/>
          <w:b/>
          <w:color w:val="131212"/>
          <w:sz w:val="24"/>
          <w:szCs w:val="24"/>
          <w:lang w:eastAsia="sl-SI"/>
        </w:rPr>
        <w:t>5</w:t>
      </w:r>
      <w:r w:rsidR="006B48AB" w:rsidRPr="005A4A17">
        <w:rPr>
          <w:rFonts w:ascii="Arial" w:hAnsi="Arial" w:cs="Arial"/>
          <w:b/>
          <w:color w:val="131212"/>
          <w:sz w:val="24"/>
          <w:szCs w:val="24"/>
          <w:lang w:eastAsia="sl-SI"/>
        </w:rPr>
        <w:t>. 202</w:t>
      </w:r>
      <w:r w:rsidR="00E750BC">
        <w:rPr>
          <w:rFonts w:ascii="Arial" w:hAnsi="Arial" w:cs="Arial"/>
          <w:b/>
          <w:color w:val="131212"/>
          <w:sz w:val="24"/>
          <w:szCs w:val="24"/>
          <w:lang w:eastAsia="sl-SI"/>
        </w:rPr>
        <w:t>5</w:t>
      </w:r>
      <w:r w:rsidR="00CD4BE8">
        <w:rPr>
          <w:rFonts w:ascii="Arial" w:hAnsi="Arial" w:cs="Arial"/>
          <w:color w:val="131212"/>
          <w:sz w:val="24"/>
          <w:szCs w:val="24"/>
          <w:lang w:eastAsia="sl-SI"/>
        </w:rPr>
        <w:t xml:space="preserve"> </w:t>
      </w:r>
      <w:r w:rsidRPr="00644D28">
        <w:rPr>
          <w:rFonts w:ascii="Arial" w:hAnsi="Arial" w:cs="Arial"/>
          <w:color w:val="131212"/>
          <w:sz w:val="24"/>
          <w:szCs w:val="24"/>
          <w:lang w:eastAsia="sl-SI"/>
        </w:rPr>
        <w:t>(</w:t>
      </w:r>
      <w:r w:rsidR="005D042C">
        <w:rPr>
          <w:rFonts w:ascii="Arial" w:hAnsi="Arial" w:cs="Arial"/>
          <w:color w:val="131212"/>
          <w:sz w:val="24"/>
          <w:szCs w:val="24"/>
          <w:lang w:eastAsia="sl-SI"/>
        </w:rPr>
        <w:t>PRIJAVA JE IZVRŠENA, KO JE PLAČANA</w:t>
      </w:r>
      <w:r w:rsidR="00CD4BE8">
        <w:rPr>
          <w:rFonts w:ascii="Arial" w:hAnsi="Arial" w:cs="Arial"/>
          <w:color w:val="131212"/>
          <w:sz w:val="24"/>
          <w:szCs w:val="24"/>
          <w:lang w:eastAsia="sl-SI"/>
        </w:rPr>
        <w:t>.</w:t>
      </w:r>
      <w:r w:rsidR="005D042C">
        <w:rPr>
          <w:rFonts w:ascii="Arial" w:hAnsi="Arial" w:cs="Arial"/>
          <w:color w:val="131212"/>
          <w:sz w:val="24"/>
          <w:szCs w:val="24"/>
          <w:lang w:eastAsia="sl-SI"/>
        </w:rPr>
        <w:t xml:space="preserve"> In je na portalu prijavim.se označena kot PLAČANO</w:t>
      </w:r>
      <w:r w:rsidRPr="00644D28">
        <w:rPr>
          <w:rFonts w:ascii="Arial" w:hAnsi="Arial" w:cs="Arial"/>
          <w:color w:val="131212"/>
          <w:sz w:val="24"/>
          <w:szCs w:val="24"/>
          <w:lang w:eastAsia="sl-SI"/>
        </w:rPr>
        <w:t>)</w:t>
      </w:r>
      <w:r w:rsidR="00CD4BE8">
        <w:rPr>
          <w:rFonts w:ascii="Arial" w:hAnsi="Arial" w:cs="Arial"/>
          <w:color w:val="131212"/>
          <w:sz w:val="24"/>
          <w:szCs w:val="24"/>
          <w:lang w:eastAsia="sl-SI"/>
        </w:rPr>
        <w:t>.</w:t>
      </w:r>
      <w:r w:rsidRPr="00644D28">
        <w:rPr>
          <w:rFonts w:ascii="Arial" w:hAnsi="Arial" w:cs="Arial"/>
          <w:color w:val="131212"/>
          <w:sz w:val="24"/>
          <w:szCs w:val="24"/>
          <w:lang w:eastAsia="sl-SI"/>
        </w:rPr>
        <w:t xml:space="preserve"> </w:t>
      </w:r>
    </w:p>
    <w:p w14:paraId="4C61C956" w14:textId="65BFD607" w:rsidR="00E96B9E" w:rsidRDefault="00E750BC" w:rsidP="00C73A3A">
      <w:pPr>
        <w:rPr>
          <w:rFonts w:ascii="Arial" w:hAnsi="Arial" w:cs="Arial"/>
          <w:color w:val="131212"/>
          <w:sz w:val="24"/>
          <w:szCs w:val="24"/>
          <w:lang w:eastAsia="sl-SI"/>
        </w:rPr>
      </w:pPr>
      <w:r>
        <w:rPr>
          <w:rFonts w:ascii="Arial" w:hAnsi="Arial" w:cs="Arial"/>
          <w:color w:val="131212"/>
          <w:sz w:val="24"/>
          <w:szCs w:val="24"/>
          <w:lang w:eastAsia="sl-SI"/>
        </w:rPr>
        <w:lastRenderedPageBreak/>
        <w:t>PO 15.5.2025 ON LINE</w:t>
      </w:r>
      <w:r w:rsidR="000C2F82" w:rsidRPr="00644D28">
        <w:rPr>
          <w:rFonts w:ascii="Arial" w:hAnsi="Arial" w:cs="Arial"/>
          <w:color w:val="131212"/>
          <w:sz w:val="24"/>
          <w:szCs w:val="24"/>
          <w:lang w:eastAsia="sl-SI"/>
        </w:rPr>
        <w:t xml:space="preserve"> </w:t>
      </w:r>
      <w:r w:rsidR="006B48AB">
        <w:rPr>
          <w:rFonts w:ascii="Arial" w:hAnsi="Arial" w:cs="Arial"/>
          <w:color w:val="131212"/>
          <w:sz w:val="24"/>
          <w:szCs w:val="24"/>
          <w:lang w:eastAsia="sl-SI"/>
        </w:rPr>
        <w:t xml:space="preserve">PRIJAVE NISO </w:t>
      </w:r>
      <w:r>
        <w:rPr>
          <w:rFonts w:ascii="Arial" w:hAnsi="Arial" w:cs="Arial"/>
          <w:color w:val="131212"/>
          <w:sz w:val="24"/>
          <w:szCs w:val="24"/>
          <w:lang w:eastAsia="sl-SI"/>
        </w:rPr>
        <w:t xml:space="preserve">VEČ </w:t>
      </w:r>
      <w:r w:rsidR="006B48AB">
        <w:rPr>
          <w:rFonts w:ascii="Arial" w:hAnsi="Arial" w:cs="Arial"/>
          <w:color w:val="131212"/>
          <w:sz w:val="24"/>
          <w:szCs w:val="24"/>
          <w:lang w:eastAsia="sl-SI"/>
        </w:rPr>
        <w:t>MOŽNE</w:t>
      </w:r>
      <w:r w:rsidR="000C2F82" w:rsidRPr="00644D28">
        <w:rPr>
          <w:rFonts w:ascii="Arial" w:hAnsi="Arial" w:cs="Arial"/>
          <w:color w:val="131212"/>
          <w:sz w:val="24"/>
          <w:szCs w:val="24"/>
          <w:lang w:eastAsia="sl-SI"/>
        </w:rPr>
        <w:t xml:space="preserve">. </w:t>
      </w:r>
      <w:r>
        <w:rPr>
          <w:rFonts w:ascii="Arial" w:hAnsi="Arial" w:cs="Arial"/>
          <w:color w:val="131212"/>
          <w:sz w:val="24"/>
          <w:szCs w:val="24"/>
          <w:lang w:eastAsia="sl-SI"/>
        </w:rPr>
        <w:t xml:space="preserve">So pa možne na licu mesta na dan tekmovanja, samo so dražje. </w:t>
      </w:r>
    </w:p>
    <w:p w14:paraId="0B5E0615" w14:textId="77777777" w:rsidR="00C73A3A" w:rsidRDefault="00C73A3A" w:rsidP="00C73A3A">
      <w:pPr>
        <w:rPr>
          <w:rFonts w:ascii="Arial" w:hAnsi="Arial" w:cs="Arial"/>
          <w:color w:val="131212"/>
          <w:sz w:val="24"/>
          <w:szCs w:val="24"/>
          <w:lang w:eastAsia="sl-SI"/>
        </w:rPr>
      </w:pPr>
    </w:p>
    <w:p w14:paraId="198EBC66" w14:textId="77777777" w:rsidR="00C73A3A" w:rsidRPr="00C73A3A" w:rsidRDefault="00C73A3A" w:rsidP="00C73A3A">
      <w:pPr>
        <w:rPr>
          <w:rFonts w:ascii="Arial" w:hAnsi="Arial" w:cs="Arial"/>
          <w:color w:val="131212"/>
          <w:sz w:val="24"/>
          <w:szCs w:val="24"/>
          <w:lang w:eastAsia="sl-SI"/>
        </w:rPr>
      </w:pPr>
    </w:p>
    <w:p w14:paraId="33B3297E" w14:textId="25D744F4" w:rsidR="00F17A3C" w:rsidRPr="00A6122D" w:rsidRDefault="00CD4BE8" w:rsidP="00F17A3C">
      <w:pPr>
        <w:shd w:val="clear" w:color="auto" w:fill="FFFFFF"/>
        <w:spacing w:before="375" w:after="150" w:line="240" w:lineRule="atLeast"/>
        <w:outlineLvl w:val="4"/>
        <w:rPr>
          <w:rFonts w:ascii="Arial" w:hAnsi="Arial" w:cs="Arial"/>
          <w:b/>
          <w:color w:val="131212"/>
          <w:sz w:val="24"/>
          <w:szCs w:val="24"/>
          <w:lang w:eastAsia="sl-SI"/>
        </w:rPr>
      </w:pPr>
      <w:r>
        <w:rPr>
          <w:rFonts w:ascii="Arial" w:hAnsi="Arial" w:cs="Arial"/>
          <w:b/>
          <w:color w:val="131212"/>
          <w:sz w:val="24"/>
          <w:szCs w:val="24"/>
          <w:lang w:eastAsia="sl-SI"/>
        </w:rPr>
        <w:t>G. TRASE IN PRIREDITVENI PROSTOR</w:t>
      </w:r>
    </w:p>
    <w:p w14:paraId="3E2D5F5B" w14:textId="77777777" w:rsidR="00795CDC" w:rsidRDefault="00AF1A6D" w:rsidP="00795CDC">
      <w:pPr>
        <w:rPr>
          <w:rFonts w:ascii="Arial" w:hAnsi="Arial" w:cs="Arial"/>
          <w:color w:val="131212"/>
          <w:sz w:val="24"/>
          <w:szCs w:val="24"/>
          <w:lang w:eastAsia="sl-SI"/>
        </w:rPr>
      </w:pPr>
      <w:r w:rsidRPr="00A6122D">
        <w:rPr>
          <w:rFonts w:ascii="Arial" w:hAnsi="Arial" w:cs="Arial"/>
          <w:color w:val="131212"/>
          <w:sz w:val="24"/>
          <w:szCs w:val="24"/>
          <w:lang w:eastAsia="sl-SI"/>
        </w:rPr>
        <w:t>Vse trase so speljane po Poslovni c</w:t>
      </w:r>
      <w:r w:rsidR="00A6122D">
        <w:rPr>
          <w:rFonts w:ascii="Arial" w:hAnsi="Arial" w:cs="Arial"/>
          <w:color w:val="131212"/>
          <w:sz w:val="24"/>
          <w:szCs w:val="24"/>
          <w:lang w:eastAsia="sl-SI"/>
        </w:rPr>
        <w:t>oni Komenda. Center dogajanja je</w:t>
      </w:r>
      <w:r w:rsidRPr="00A6122D">
        <w:rPr>
          <w:rFonts w:ascii="Arial" w:hAnsi="Arial" w:cs="Arial"/>
          <w:color w:val="131212"/>
          <w:sz w:val="24"/>
          <w:szCs w:val="24"/>
          <w:lang w:eastAsia="sl-SI"/>
        </w:rPr>
        <w:t xml:space="preserve"> pred Bobi barom na začetku Poslovne cone na levi strani. Tudi parkirišča so urejena v bližini.</w:t>
      </w:r>
    </w:p>
    <w:p w14:paraId="14212A6B" w14:textId="77777777" w:rsidR="00795CDC" w:rsidRDefault="00795CDC" w:rsidP="00795CDC">
      <w:pPr>
        <w:rPr>
          <w:rFonts w:ascii="Arial" w:hAnsi="Arial" w:cs="Arial"/>
          <w:color w:val="131212"/>
          <w:sz w:val="24"/>
          <w:szCs w:val="24"/>
          <w:lang w:eastAsia="sl-SI"/>
        </w:rPr>
      </w:pPr>
    </w:p>
    <w:p w14:paraId="576510EE" w14:textId="77777777" w:rsidR="00795CDC" w:rsidRPr="003018A7" w:rsidRDefault="00795CDC" w:rsidP="00795CDC">
      <w:pPr>
        <w:rPr>
          <w:rFonts w:ascii="Arial" w:hAnsi="Arial" w:cs="Arial"/>
          <w:color w:val="131212"/>
          <w:sz w:val="24"/>
          <w:szCs w:val="24"/>
          <w:lang w:eastAsia="sl-SI"/>
        </w:rPr>
      </w:pPr>
      <w:r w:rsidRPr="003018A7">
        <w:rPr>
          <w:rFonts w:ascii="Arial" w:hAnsi="Arial" w:cs="Arial"/>
          <w:color w:val="131212"/>
          <w:sz w:val="24"/>
          <w:szCs w:val="24"/>
          <w:lang w:eastAsia="sl-SI"/>
        </w:rPr>
        <w:t>TRASE:</w:t>
      </w:r>
    </w:p>
    <w:p w14:paraId="7E2452AC" w14:textId="0DC0F90C" w:rsidR="00795CDC" w:rsidRDefault="00795CDC" w:rsidP="00795CDC">
      <w:pPr>
        <w:rPr>
          <w:rFonts w:ascii="Arial" w:hAnsi="Arial" w:cs="Arial"/>
          <w:bCs/>
          <w:color w:val="131212"/>
          <w:sz w:val="24"/>
          <w:szCs w:val="24"/>
          <w:lang w:eastAsia="sl-SI"/>
        </w:rPr>
      </w:pPr>
      <w:r>
        <w:rPr>
          <w:rFonts w:ascii="Arial" w:hAnsi="Arial" w:cs="Arial"/>
          <w:noProof/>
          <w:color w:val="131212"/>
          <w:sz w:val="24"/>
          <w:szCs w:val="24"/>
          <w:lang w:eastAsia="sl-SI"/>
        </w:rPr>
        <w:drawing>
          <wp:inline distT="0" distB="0" distL="0" distR="0" wp14:anchorId="02DB212B" wp14:editId="1E3C2385">
            <wp:extent cx="5760662" cy="3174365"/>
            <wp:effectExtent l="0" t="0" r="5715" b="635"/>
            <wp:docPr id="999705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05676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62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C20">
        <w:rPr>
          <w:rFonts w:ascii="Arial" w:hAnsi="Arial" w:cs="Arial"/>
          <w:bCs/>
          <w:color w:val="131212"/>
          <w:sz w:val="24"/>
          <w:szCs w:val="24"/>
          <w:lang w:eastAsia="sl-SI"/>
        </w:rPr>
        <w:br/>
      </w:r>
      <w:r w:rsidR="000E2C20">
        <w:rPr>
          <w:rFonts w:ascii="Arial" w:hAnsi="Arial" w:cs="Arial"/>
          <w:bCs/>
          <w:color w:val="131212"/>
          <w:sz w:val="24"/>
          <w:szCs w:val="24"/>
          <w:lang w:eastAsia="sl-SI"/>
        </w:rPr>
        <w:br/>
      </w:r>
      <w:r w:rsidR="000E2C20">
        <w:rPr>
          <w:rFonts w:ascii="Arial" w:hAnsi="Arial" w:cs="Arial"/>
          <w:noProof/>
          <w:color w:val="131212"/>
          <w:sz w:val="24"/>
          <w:szCs w:val="24"/>
          <w:lang w:eastAsia="sl-SI"/>
        </w:rPr>
        <w:lastRenderedPageBreak/>
        <w:drawing>
          <wp:inline distT="0" distB="0" distL="0" distR="0" wp14:anchorId="2B1F65F7" wp14:editId="0814BA4F">
            <wp:extent cx="5760662" cy="3174365"/>
            <wp:effectExtent l="0" t="0" r="5715" b="635"/>
            <wp:docPr id="12191676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67642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62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131212"/>
          <w:sz w:val="24"/>
          <w:szCs w:val="24"/>
          <w:lang w:eastAsia="sl-SI"/>
        </w:rPr>
        <w:br/>
      </w:r>
      <w:r>
        <w:rPr>
          <w:rFonts w:ascii="Arial" w:hAnsi="Arial" w:cs="Arial"/>
          <w:bCs/>
          <w:color w:val="131212"/>
          <w:sz w:val="24"/>
          <w:szCs w:val="24"/>
          <w:lang w:eastAsia="sl-SI"/>
        </w:rPr>
        <w:br/>
      </w:r>
      <w:r w:rsidR="000E2C20">
        <w:rPr>
          <w:rFonts w:ascii="Arial" w:hAnsi="Arial" w:cs="Arial"/>
          <w:bCs/>
          <w:color w:val="131212"/>
          <w:sz w:val="24"/>
          <w:szCs w:val="24"/>
          <w:lang w:eastAsia="sl-SI"/>
        </w:rPr>
        <w:br/>
      </w:r>
      <w:r w:rsidR="000E2C20">
        <w:rPr>
          <w:rFonts w:ascii="Arial" w:hAnsi="Arial" w:cs="Arial"/>
          <w:bCs/>
          <w:color w:val="131212"/>
          <w:sz w:val="24"/>
          <w:szCs w:val="24"/>
          <w:lang w:eastAsia="sl-SI"/>
        </w:rPr>
        <w:br/>
      </w:r>
      <w:r>
        <w:rPr>
          <w:rFonts w:ascii="Arial" w:hAnsi="Arial" w:cs="Arial"/>
          <w:noProof/>
          <w:color w:val="131212"/>
          <w:sz w:val="24"/>
          <w:szCs w:val="24"/>
          <w:lang w:eastAsia="sl-SI"/>
        </w:rPr>
        <w:drawing>
          <wp:inline distT="0" distB="0" distL="0" distR="0" wp14:anchorId="71DB3A0B" wp14:editId="4FB9170C">
            <wp:extent cx="5760720" cy="3174365"/>
            <wp:effectExtent l="0" t="0" r="5080" b="635"/>
            <wp:docPr id="318639374" name="Picture 3" descr="A picture containing map,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39374" name="Picture 3" descr="A picture containing map, text, screensho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131212"/>
          <w:sz w:val="24"/>
          <w:szCs w:val="24"/>
          <w:lang w:eastAsia="sl-SI"/>
        </w:rPr>
        <w:br/>
      </w:r>
      <w:r>
        <w:rPr>
          <w:rFonts w:ascii="Arial" w:hAnsi="Arial" w:cs="Arial"/>
          <w:bCs/>
          <w:color w:val="131212"/>
          <w:sz w:val="24"/>
          <w:szCs w:val="24"/>
          <w:lang w:eastAsia="sl-SI"/>
        </w:rPr>
        <w:br/>
      </w:r>
    </w:p>
    <w:p w14:paraId="3F5F87C3" w14:textId="77777777" w:rsidR="00795CDC" w:rsidRDefault="00795CDC" w:rsidP="00795CDC">
      <w:pPr>
        <w:rPr>
          <w:rFonts w:ascii="Arial" w:hAnsi="Arial" w:cs="Arial"/>
          <w:bCs/>
          <w:color w:val="131212"/>
          <w:sz w:val="24"/>
          <w:szCs w:val="24"/>
          <w:lang w:eastAsia="sl-SI"/>
        </w:rPr>
      </w:pPr>
    </w:p>
    <w:p w14:paraId="37ED2339" w14:textId="77777777" w:rsidR="00795CDC" w:rsidRDefault="00795CDC" w:rsidP="00795CDC">
      <w:pPr>
        <w:rPr>
          <w:rFonts w:ascii="Arial" w:hAnsi="Arial" w:cs="Arial"/>
          <w:bCs/>
          <w:color w:val="131212"/>
          <w:sz w:val="24"/>
          <w:szCs w:val="24"/>
          <w:lang w:eastAsia="sl-SI"/>
        </w:rPr>
      </w:pPr>
    </w:p>
    <w:p w14:paraId="36200E8B" w14:textId="77777777" w:rsidR="00795CDC" w:rsidRDefault="00795CDC" w:rsidP="00795CDC">
      <w:pPr>
        <w:rPr>
          <w:rFonts w:ascii="Arial" w:hAnsi="Arial" w:cs="Arial"/>
          <w:bCs/>
          <w:color w:val="131212"/>
          <w:sz w:val="24"/>
          <w:szCs w:val="24"/>
          <w:lang w:eastAsia="sl-SI"/>
        </w:rPr>
      </w:pPr>
    </w:p>
    <w:p w14:paraId="10661788" w14:textId="77777777" w:rsidR="00795CDC" w:rsidRDefault="00795CDC" w:rsidP="00795CDC">
      <w:pPr>
        <w:rPr>
          <w:rFonts w:ascii="Arial" w:hAnsi="Arial" w:cs="Arial"/>
          <w:bCs/>
          <w:color w:val="131212"/>
          <w:sz w:val="24"/>
          <w:szCs w:val="24"/>
          <w:lang w:eastAsia="sl-SI"/>
        </w:rPr>
      </w:pPr>
    </w:p>
    <w:p w14:paraId="4808DA5E" w14:textId="3B0824A9" w:rsidR="0000638F" w:rsidRDefault="0000638F">
      <w:pPr>
        <w:spacing w:after="160" w:line="259" w:lineRule="auto"/>
        <w:rPr>
          <w:rFonts w:ascii="Arial" w:hAnsi="Arial" w:cs="Arial"/>
          <w:bCs/>
          <w:color w:val="131212"/>
          <w:sz w:val="24"/>
          <w:szCs w:val="24"/>
          <w:lang w:eastAsia="sl-SI"/>
        </w:rPr>
      </w:pPr>
      <w:r>
        <w:rPr>
          <w:rFonts w:ascii="Arial" w:hAnsi="Arial" w:cs="Arial"/>
          <w:bCs/>
          <w:color w:val="131212"/>
          <w:sz w:val="24"/>
          <w:szCs w:val="24"/>
          <w:lang w:eastAsia="sl-SI"/>
        </w:rPr>
        <w:lastRenderedPageBreak/>
        <w:br w:type="page"/>
      </w:r>
    </w:p>
    <w:p w14:paraId="5E5D9E12" w14:textId="16AE2237" w:rsidR="00795CDC" w:rsidRPr="003018A7" w:rsidRDefault="00795CDC" w:rsidP="00795CDC">
      <w:pPr>
        <w:rPr>
          <w:rFonts w:ascii="Arial" w:hAnsi="Arial" w:cs="Arial"/>
          <w:bCs/>
          <w:color w:val="131212"/>
          <w:sz w:val="24"/>
          <w:szCs w:val="24"/>
          <w:lang w:eastAsia="sl-SI"/>
        </w:rPr>
      </w:pPr>
      <w:r w:rsidRPr="003018A7">
        <w:rPr>
          <w:rFonts w:ascii="Arial" w:hAnsi="Arial" w:cs="Arial"/>
          <w:bCs/>
          <w:color w:val="131212"/>
          <w:sz w:val="24"/>
          <w:szCs w:val="24"/>
          <w:lang w:eastAsia="sl-SI"/>
        </w:rPr>
        <w:lastRenderedPageBreak/>
        <w:t>PRIREDITVENI PROSTOR:</w:t>
      </w:r>
    </w:p>
    <w:p w14:paraId="65FB5C02" w14:textId="078DD301" w:rsidR="008C64FB" w:rsidRDefault="000E2C20">
      <w:pPr>
        <w:rPr>
          <w:rFonts w:ascii="Arial" w:hAnsi="Arial" w:cs="Arial"/>
          <w:color w:val="131212"/>
          <w:sz w:val="24"/>
          <w:szCs w:val="24"/>
          <w:lang w:eastAsia="sl-SI"/>
        </w:rPr>
      </w:pPr>
      <w:r>
        <w:rPr>
          <w:rFonts w:ascii="Arial" w:hAnsi="Arial" w:cs="Arial"/>
          <w:noProof/>
          <w:color w:val="131212"/>
          <w:sz w:val="24"/>
          <w:szCs w:val="24"/>
          <w:lang w:eastAsia="sl-SI"/>
        </w:rPr>
        <w:drawing>
          <wp:inline distT="0" distB="0" distL="0" distR="0" wp14:anchorId="66E47287" wp14:editId="4D174FBF">
            <wp:extent cx="5760720" cy="3174365"/>
            <wp:effectExtent l="0" t="0" r="5080" b="635"/>
            <wp:docPr id="191992010" name="Picture 2" descr="A picture containing text, screensho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2010" name="Picture 2" descr="A picture containing text, screenshot, ma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022A" w14:textId="1FA44CF6" w:rsidR="000C2C56" w:rsidRDefault="000C2C56">
      <w:pPr>
        <w:rPr>
          <w:rFonts w:ascii="Arial" w:hAnsi="Arial" w:cs="Arial"/>
          <w:color w:val="131212"/>
          <w:sz w:val="24"/>
          <w:szCs w:val="24"/>
          <w:lang w:eastAsia="sl-SI"/>
        </w:rPr>
      </w:pPr>
    </w:p>
    <w:p w14:paraId="06ED0C10" w14:textId="5A66AECC" w:rsidR="00B51A3E" w:rsidRPr="00A6122D" w:rsidRDefault="00B51A3E" w:rsidP="00B51A3E">
      <w:pPr>
        <w:rPr>
          <w:rFonts w:ascii="Arial" w:hAnsi="Arial" w:cs="Arial"/>
          <w:color w:val="131212"/>
          <w:sz w:val="24"/>
          <w:szCs w:val="24"/>
          <w:lang w:eastAsia="sl-SI"/>
        </w:rPr>
      </w:pPr>
    </w:p>
    <w:sectPr w:rsidR="00B51A3E" w:rsidRPr="00A6122D" w:rsidSect="00F32CA4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501F3" w14:textId="77777777" w:rsidR="00494818" w:rsidRDefault="00494818" w:rsidP="00CD4BE8">
      <w:pPr>
        <w:spacing w:after="0" w:line="240" w:lineRule="auto"/>
      </w:pPr>
      <w:r>
        <w:separator/>
      </w:r>
    </w:p>
  </w:endnote>
  <w:endnote w:type="continuationSeparator" w:id="0">
    <w:p w14:paraId="02704BE9" w14:textId="77777777" w:rsidR="00494818" w:rsidRDefault="00494818" w:rsidP="00CD4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">
    <w:altName w:val="Times New Roman"/>
    <w:charset w:val="00"/>
    <w:family w:val="auto"/>
    <w:pitch w:val="variable"/>
    <w:sig w:usb0="00000001" w:usb1="4000201B" w:usb2="00000028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3A7F1" w14:textId="2EF3DA84" w:rsidR="00CD4BE8" w:rsidRDefault="00CD4BE8">
    <w:pPr>
      <w:pStyle w:val="Noga"/>
    </w:pPr>
    <w:r w:rsidRPr="00CD4BE8">
      <w:rPr>
        <w:rFonts w:ascii="Arial" w:hAnsi="Arial" w:cs="Arial"/>
        <w:noProof/>
        <w:sz w:val="24"/>
        <w:szCs w:val="24"/>
        <w:lang w:eastAsia="sl-SI"/>
      </w:rPr>
      <w:drawing>
        <wp:anchor distT="0" distB="0" distL="114300" distR="114300" simplePos="0" relativeHeight="251658240" behindDoc="1" locked="0" layoutInCell="1" allowOverlap="1" wp14:anchorId="7205F9E4" wp14:editId="4900BF68">
          <wp:simplePos x="0" y="0"/>
          <wp:positionH relativeFrom="column">
            <wp:posOffset>14605</wp:posOffset>
          </wp:positionH>
          <wp:positionV relativeFrom="paragraph">
            <wp:posOffset>-38100</wp:posOffset>
          </wp:positionV>
          <wp:extent cx="1358934" cy="327600"/>
          <wp:effectExtent l="0" t="0" r="0" b="3175"/>
          <wp:wrapNone/>
          <wp:docPr id="1031916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9169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934" cy="32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EF9530" w14:textId="77777777" w:rsidR="00494818" w:rsidRDefault="00494818" w:rsidP="00CD4BE8">
      <w:pPr>
        <w:spacing w:after="0" w:line="240" w:lineRule="auto"/>
      </w:pPr>
      <w:r>
        <w:separator/>
      </w:r>
    </w:p>
  </w:footnote>
  <w:footnote w:type="continuationSeparator" w:id="0">
    <w:p w14:paraId="5BB927F3" w14:textId="77777777" w:rsidR="00494818" w:rsidRDefault="00494818" w:rsidP="00CD4B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31BC4"/>
    <w:multiLevelType w:val="hybridMultilevel"/>
    <w:tmpl w:val="7FC88DC4"/>
    <w:lvl w:ilvl="0" w:tplc="4502EC8C">
      <w:start w:val="1973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15DF1"/>
    <w:multiLevelType w:val="multilevel"/>
    <w:tmpl w:val="68CC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1F25EE5"/>
    <w:multiLevelType w:val="multilevel"/>
    <w:tmpl w:val="8D9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82"/>
    <w:rsid w:val="0000638F"/>
    <w:rsid w:val="00013170"/>
    <w:rsid w:val="00026F9E"/>
    <w:rsid w:val="000419EB"/>
    <w:rsid w:val="0004421D"/>
    <w:rsid w:val="00050B6A"/>
    <w:rsid w:val="000919D4"/>
    <w:rsid w:val="000B7D00"/>
    <w:rsid w:val="000C2C56"/>
    <w:rsid w:val="000C2F82"/>
    <w:rsid w:val="000E2C20"/>
    <w:rsid w:val="000E3DD6"/>
    <w:rsid w:val="000E6BE1"/>
    <w:rsid w:val="00100FA5"/>
    <w:rsid w:val="00102394"/>
    <w:rsid w:val="00105C96"/>
    <w:rsid w:val="00130CCF"/>
    <w:rsid w:val="001318E1"/>
    <w:rsid w:val="001439F0"/>
    <w:rsid w:val="0019405B"/>
    <w:rsid w:val="001977F0"/>
    <w:rsid w:val="001E3EAA"/>
    <w:rsid w:val="002256DD"/>
    <w:rsid w:val="002412BD"/>
    <w:rsid w:val="00241AB1"/>
    <w:rsid w:val="00262B47"/>
    <w:rsid w:val="00291FD0"/>
    <w:rsid w:val="002B0348"/>
    <w:rsid w:val="002B18C7"/>
    <w:rsid w:val="002B5C47"/>
    <w:rsid w:val="002C05A3"/>
    <w:rsid w:val="002D5DB1"/>
    <w:rsid w:val="002F5BF1"/>
    <w:rsid w:val="002F5F7E"/>
    <w:rsid w:val="003018A7"/>
    <w:rsid w:val="003241AA"/>
    <w:rsid w:val="00324544"/>
    <w:rsid w:val="0032586F"/>
    <w:rsid w:val="00331C82"/>
    <w:rsid w:val="00332B32"/>
    <w:rsid w:val="00334831"/>
    <w:rsid w:val="00344755"/>
    <w:rsid w:val="00373156"/>
    <w:rsid w:val="003816B3"/>
    <w:rsid w:val="003874B4"/>
    <w:rsid w:val="003B01D1"/>
    <w:rsid w:val="003D2DDE"/>
    <w:rsid w:val="003E5C5E"/>
    <w:rsid w:val="00432F43"/>
    <w:rsid w:val="00436069"/>
    <w:rsid w:val="00450859"/>
    <w:rsid w:val="00456E99"/>
    <w:rsid w:val="00477592"/>
    <w:rsid w:val="00494152"/>
    <w:rsid w:val="00494818"/>
    <w:rsid w:val="004E2B32"/>
    <w:rsid w:val="004E694D"/>
    <w:rsid w:val="004F629F"/>
    <w:rsid w:val="00502C1C"/>
    <w:rsid w:val="00510072"/>
    <w:rsid w:val="00510179"/>
    <w:rsid w:val="0053270B"/>
    <w:rsid w:val="00551B8A"/>
    <w:rsid w:val="0055581F"/>
    <w:rsid w:val="00582E3D"/>
    <w:rsid w:val="00591238"/>
    <w:rsid w:val="005A4A17"/>
    <w:rsid w:val="005D042C"/>
    <w:rsid w:val="005D1D8D"/>
    <w:rsid w:val="005D490C"/>
    <w:rsid w:val="005F0C50"/>
    <w:rsid w:val="005F44E4"/>
    <w:rsid w:val="00604D8F"/>
    <w:rsid w:val="00634900"/>
    <w:rsid w:val="00642914"/>
    <w:rsid w:val="00644D28"/>
    <w:rsid w:val="0065179E"/>
    <w:rsid w:val="00653B03"/>
    <w:rsid w:val="00664C58"/>
    <w:rsid w:val="00670509"/>
    <w:rsid w:val="00676971"/>
    <w:rsid w:val="00692920"/>
    <w:rsid w:val="0069340B"/>
    <w:rsid w:val="006B48AB"/>
    <w:rsid w:val="006C4AA1"/>
    <w:rsid w:val="00760F9A"/>
    <w:rsid w:val="00761997"/>
    <w:rsid w:val="00795CDC"/>
    <w:rsid w:val="007A4B0B"/>
    <w:rsid w:val="00830566"/>
    <w:rsid w:val="00831E4A"/>
    <w:rsid w:val="0083657F"/>
    <w:rsid w:val="0085317A"/>
    <w:rsid w:val="00863931"/>
    <w:rsid w:val="0087120B"/>
    <w:rsid w:val="008904BC"/>
    <w:rsid w:val="00895C3E"/>
    <w:rsid w:val="008A1766"/>
    <w:rsid w:val="008C64FB"/>
    <w:rsid w:val="00914814"/>
    <w:rsid w:val="00930A47"/>
    <w:rsid w:val="00935D1B"/>
    <w:rsid w:val="00985515"/>
    <w:rsid w:val="00994B63"/>
    <w:rsid w:val="00995384"/>
    <w:rsid w:val="009C1B0D"/>
    <w:rsid w:val="009E01B5"/>
    <w:rsid w:val="00A32B8E"/>
    <w:rsid w:val="00A355F6"/>
    <w:rsid w:val="00A6122D"/>
    <w:rsid w:val="00A71DDF"/>
    <w:rsid w:val="00A84BFC"/>
    <w:rsid w:val="00A956A7"/>
    <w:rsid w:val="00AA1730"/>
    <w:rsid w:val="00AA68C3"/>
    <w:rsid w:val="00AC3A1F"/>
    <w:rsid w:val="00AD02D9"/>
    <w:rsid w:val="00AF1A6D"/>
    <w:rsid w:val="00AF3682"/>
    <w:rsid w:val="00B144A5"/>
    <w:rsid w:val="00B317B6"/>
    <w:rsid w:val="00B3607C"/>
    <w:rsid w:val="00B51A3E"/>
    <w:rsid w:val="00B618A6"/>
    <w:rsid w:val="00B9442A"/>
    <w:rsid w:val="00BA1297"/>
    <w:rsid w:val="00BD063D"/>
    <w:rsid w:val="00BE6A99"/>
    <w:rsid w:val="00C075EB"/>
    <w:rsid w:val="00C23019"/>
    <w:rsid w:val="00C31601"/>
    <w:rsid w:val="00C53804"/>
    <w:rsid w:val="00C73A3A"/>
    <w:rsid w:val="00C808F3"/>
    <w:rsid w:val="00C93C91"/>
    <w:rsid w:val="00CA6F6A"/>
    <w:rsid w:val="00CD009B"/>
    <w:rsid w:val="00CD4BE8"/>
    <w:rsid w:val="00CF0596"/>
    <w:rsid w:val="00D06DCF"/>
    <w:rsid w:val="00D20218"/>
    <w:rsid w:val="00D3181D"/>
    <w:rsid w:val="00D340D5"/>
    <w:rsid w:val="00D440F4"/>
    <w:rsid w:val="00D44BA9"/>
    <w:rsid w:val="00D44F5E"/>
    <w:rsid w:val="00D62A14"/>
    <w:rsid w:val="00D809EE"/>
    <w:rsid w:val="00DB1DFC"/>
    <w:rsid w:val="00DC4035"/>
    <w:rsid w:val="00DE3761"/>
    <w:rsid w:val="00DE7153"/>
    <w:rsid w:val="00DF2ADD"/>
    <w:rsid w:val="00E02645"/>
    <w:rsid w:val="00E274EF"/>
    <w:rsid w:val="00E4536A"/>
    <w:rsid w:val="00E52159"/>
    <w:rsid w:val="00E750BC"/>
    <w:rsid w:val="00E96B9E"/>
    <w:rsid w:val="00EF5362"/>
    <w:rsid w:val="00F00DA5"/>
    <w:rsid w:val="00F03191"/>
    <w:rsid w:val="00F03FC0"/>
    <w:rsid w:val="00F07AAD"/>
    <w:rsid w:val="00F11631"/>
    <w:rsid w:val="00F17A3C"/>
    <w:rsid w:val="00F32CA4"/>
    <w:rsid w:val="00F34A58"/>
    <w:rsid w:val="00F405EE"/>
    <w:rsid w:val="00F56280"/>
    <w:rsid w:val="00FB034E"/>
    <w:rsid w:val="00FB1738"/>
    <w:rsid w:val="00FE2304"/>
    <w:rsid w:val="00FE66F7"/>
    <w:rsid w:val="00FF4C55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4D826"/>
  <w15:docId w15:val="{CDCAD9E2-1B9B-43CB-8E4A-F2DD61D69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C2F8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E2304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7D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7D00"/>
    <w:rPr>
      <w:rFonts w:ascii="Segoe UI" w:eastAsia="Times New Roman" w:hAnsi="Segoe UI" w:cs="Segoe UI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8365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3657F"/>
    <w:rPr>
      <w:b/>
      <w:bCs/>
    </w:rPr>
  </w:style>
  <w:style w:type="character" w:customStyle="1" w:styleId="plain">
    <w:name w:val="plain"/>
    <w:basedOn w:val="Privzetapisavaodstavka"/>
    <w:rsid w:val="0032586F"/>
  </w:style>
  <w:style w:type="character" w:styleId="SledenaHiperpovezava">
    <w:name w:val="FollowedHyperlink"/>
    <w:basedOn w:val="Privzetapisavaodstavka"/>
    <w:uiPriority w:val="99"/>
    <w:semiHidden/>
    <w:unhideWhenUsed/>
    <w:rsid w:val="0087120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2D5DB1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CD4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D4BE8"/>
    <w:rPr>
      <w:rFonts w:ascii="Calibri" w:eastAsia="Times New Roman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CD4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D4BE8"/>
    <w:rPr>
      <w:rFonts w:ascii="Calibri" w:eastAsia="Times New Roman" w:hAnsi="Calibri" w:cs="Times New Roman"/>
    </w:rPr>
  </w:style>
  <w:style w:type="character" w:customStyle="1" w:styleId="xv78j7m">
    <w:name w:val="xv78j7m"/>
    <w:basedOn w:val="Privzetapisavaodstavka"/>
    <w:rsid w:val="00B51A3E"/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C73A3A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BD0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5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o.kregar@siol.net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trisport-klub.si/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rijavim.se/calendar/checkings/5806/duatlon-komenda-20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ijavim.se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2148</TotalTime>
  <Pages>8</Pages>
  <Words>792</Words>
  <Characters>4519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</dc:creator>
  <cp:lastModifiedBy>Miro Kregar</cp:lastModifiedBy>
  <cp:revision>4</cp:revision>
  <cp:lastPrinted>2021-10-04T17:26:00Z</cp:lastPrinted>
  <dcterms:created xsi:type="dcterms:W3CDTF">2025-04-28T09:50:00Z</dcterms:created>
  <dcterms:modified xsi:type="dcterms:W3CDTF">2025-04-30T20:07:00Z</dcterms:modified>
</cp:coreProperties>
</file>